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MOBILE PRO: Plataforma de Mobile Marketing, busca distribuidores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Mobilepro es una plataforma que permite poner en marcha todas las estrategias de MobileMarketing de una manera barata y eficiente a las empresas pequeñas y grandes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MOBILEPRO, con sede en Barcelona y que empezó en el mercado hace ya muchos años comercializando plataformas dedicadas a hacer posible para todas las empresas, no sólo las grandes, el marketing digital, ha traído a nuestro país su nueva plataforma dedicada a hacer más eficiente el marketing a través de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 ya opera en otros países de Europa, América y Asia con mucho éxito y eficiencia en costes y gastos de personal para las empresas. A través de una única plataforma, las empresas pueden: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con total autonomía micro-contenidos mobile con una tasa de conversión muy alta (9 tipos de Landing page mobile, StoryTelling, Uppermail y Opt-in-tool).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DISTRIBUIR los contenidos por múltiples canales: SMS, EMAIL, SOCIAL NETWORKS, Codigos QR.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MEDIR y analizar los resultados de las campañas y el comportamiento del cliente para entender su grado de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estrategia a corto plazo en España es buscar distribuidores de su plataforma de Mobile Marketing, para poder llegar a todas las empresas españolas que necesitan operar y dirigirse a sus clientes a través de los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alta demanda por parte de las empresas, el distribuidor tiene un margen de beneficio muy bueno y una compra mínima de 5.500€ que le permite empezar a generar una cartera de clientes, que en muchos casos se multiplica en muy poco tiempo, por el boca a boca.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en España de los móviles inteligentes, como ya es sabido, supera desde hace tiempo al ordenador como dispositivo preferido para acceder a Internet. Esto ha provocado que las empresas tengan la obligación de adaptarse a ello, y dirigir sus campañas de marketing a estos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alta penetración del Smartphone en nuestro país y ritmo de vida actual, lleva a más y más usuarios de Internet a navegar desde cualquier lugar y en cualquier momento. Se consulta el email, se echa un vistazo a las redes sociales o se compra online. Todo ello desde el teléfono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datos de los que se disponen es que, lo que antes parecía algo peligroso o poco fiable, ahora se está convirtiendo en costumbre. Y así, 9 de cada 10 usuarios, han usado en alguna ocasión el smartphone en el proceso de compra, según IAB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información:Beatriz Vega Castro Isabel Hidalgobvega@tormofranquicias.es hidalgo@mobile-pro.net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Montes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https://www.notasdeprensa.es/mobile-pro-plataforma-de-mobile-marketing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