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Minevera, la solución online para comer sano y variado sin cocinar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cuenta con más de 65 platos preparados como en casa y una selección de menús elaborados con ingredientes 100% naturales y materias primas de primera calidad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slogan “Cocinamos como tú lo harías en tu casa”, Minevera, plataforma web de comida casera a domicilio, tiene como objetivo ayudar a conseguir una alimentación sana y variada a todas aquellas personas que no saben cocinar o que, aun sabiendo, no cuentan con el tiempo necesario para poder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solución online de tuppers a domicilio ofrece, además de una selección semanal, más de 65 platos tradicionales elaborados en el día y utilizando ingredientes 100% naturales y las mejores materias primas de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por motivos de trabajo te ves obligado a comer prácticamente a diario fuera de casa, te das cuenta de lo difícil que es llevar una dieta variada y saludable”, señala Mario Vidal, fundador y director general de Minevera. “Este es el motivo que nos impulsó a crear Minevera. Cada plato que elaboramos está preparado íntegramente con productos naturales y de primera calidad, siguiendo las recetas tradicionales de toda la vida. La innovación queda para el envasado y la conservación. Nuestro principal objetivo es que podamos comer sano y variado tanto en casa como en la oficina. Ya no hay excusas,” añade Mario.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Menús MineveraMinevera es la solución online para comer de manera sana y equilibrada en casa o en la oficina, para ello, además de los más de 65 platos que ofrece elaborados artesanalmente, cuenta con una selección de menús que se adaptan a todos los gustos o necesidades. Entre ellos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Oficina: donde el equipo de Minevera ha tenido en cuenta elementos como que los platos sean ligeros, que no desprendan muchos olores o que sea limpio y fácil de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ligero: dirigido a aquellas personas que están pensando en controlar su dieta pero sin ponerse a régimen.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Runner: pensado en aquellas personas deportistas que necesitan una dosis extra de energía. Carbohidratos simples para asimilarlos rápidamente y proteínas para cuidar el músculo.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Greatest Hits: dirigido a los más indecisos y que incluye los 10 platos más vendidos dentro de la plataforma: albóndigas con arroz, lasaña de carne, pasta a la bolognesa, merluza a la romana,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Menú Business y Menú Value: que permiten seleccionar 5 o 10 platos, en función de las necesidades particulares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Minevera ofrece la opción del Menú por suscripción que consiste en el envío semanal de 10 platos seleccionados por el equipo de la plataforma y donde se garantiza una selección variada y equilibrada, atendiendo, además, a los gustos personales que haya podido especificar el usuario (intolerancias alérgicas, alimentos que menos agradan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Tradición e innovaciónEn Minevera, la innovación llega de la mano del proceso de elaboración y conservación. Gracias a la tecnología (cadena de frío y envasado con vacío y atmósfera) los platos de Minevera llegan a cualquier punto de España en 48 horas y pueden conservarse hasta 10 días en nevera (5º C) manteniendo todas sus propiedades organolépticas.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Minevera surge a finales de 2014 con el respaldo de Tahona Moderna, empresa familiar que lleva cocinando y vendiendo comida casera en Vigo desde 1985.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MineveraMinevera es una plataforma web de comida casera a domicilio que nace con el objetivo de llevar a toda España platos tradicionales elaborados utilizando ingredientes naturales y las mejores materias primas de Galicia. Minevera no solo ahorra tiempo, sino que ayuda a conseguir una alimentación sana y variada para disfrutar tanto en casa como en la oficina.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Minevera se puede pedir de forma rápida y sencilla una variada selección de platos caseros: ensaladas, legumbres, pastas, arroces, carnes, pescados, postres, así como diferentes menús: menú oficina, menú solo en casa, menú lifestyle etc. todo ello con la garantía de haber sido preparado en el momento y con las mejores condiciones de conservación.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ella está Tahona Moderna, una empresa familiar que lleva más de 30 años cocinando y vendiendo comida casera a domicilio así como realizando caterings para bodas y todo tipo de celebraciones.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Contenente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676420058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https://www.notasdeprensa.es/minevera-la-solucion-online-para-comer-sano-y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Galicia E-Commerce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