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12/12/2018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Menos mazapán y más palomitas con JOSE&SEPH'S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JOE&SEPH'S, las palomitas gourmet fabricadas con ingredientes naturales con más variedad de sabores. Hechas a mano en Inglaterra por un pequeño equipo de chefs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búsqueda por innovar en las comidas y cenas de Navidad es cada vez mayor, todos quieren disfrutar con los suyos dándoles la mejor selección de productos y de sabores.</w:t></w:r></w:p><w:p><w:pPr><w:ind w:left="-284" w:right="-427"/>	<w:jc w:val="both"/><w:rPr><w:rFonts/><w:color w:val="262626" w:themeColor="text1" w:themeTint="D9"/></w:rPr></w:pPr><w:r><w:t>Dar el salto a una navidad gourmet con productos naturales es tan fácil como añadir a la mesa palomitas.</w:t></w:r></w:p><w:p><w:pPr><w:ind w:left="-284" w:right="-427"/>	<w:jc w:val="both"/><w:rPr><w:rFonts/><w:color w:val="262626" w:themeColor="text1" w:themeTint="D9"/></w:rPr></w:pPr><w:r><w:t>Sorprender a amigos y familiares descubriendo los más de 54 sabores que tienen JOSE and SEPH and #39;S para regalar con un packaging especial navideño, o bien, personalizando platos con el topping definitivo.</w:t></w:r></w:p><w:p><w:pPr><w:ind w:left="-284" w:right="-427"/>	<w:jc w:val="both"/><w:rPr><w:rFonts/><w:color w:val="262626" w:themeColor="text1" w:themeTint="D9"/></w:rPr></w:pPr><w:r><w:t>JOSE and SEPH and #39;S propone una gran variedad de productos de Navidad diseñados para adornar, regalar y, sobre todo, disfrutar.</w:t></w:r></w:p><w:p><w:pPr><w:ind w:left="-284" w:right="-427"/>	<w:jc w:val="both"/><w:rPr><w:rFonts/><w:color w:val="262626" w:themeColor="text1" w:themeTint="D9"/></w:rPr></w:pPr><w:r><w:t>Una mesa de nochebuena con tiras de salmón ahumado y palomitas sabor queso de cabra y pimienta, Trocitos de regañá untados en crema de Parmigiano con palomitas sabor aceite de oliva y trufa blanca como topping. Ideal si se combina con un buen tinto Crianza DO Rioja como Primus Hondo (Salvat and Peciña Wines). Se llega al postre y se sirve mazapán y palomitas jengibre y un sabroso té Oolong con palomitas sabor de caramelo y sal, ¿Una copa? un gin-tonic y unas palomitas sabor mojito. </w:t></w:r></w:p><w:p><w:pPr><w:ind w:left="-284" w:right="-427"/>	<w:jc w:val="both"/><w:rPr><w:rFonts/><w:color w:val="262626" w:themeColor="text1" w:themeTint="D9"/></w:rPr></w:pPr><w:r><w:t>Las ideas son infinitas gracias a la gran variedad de sabores por lo que la navidad gourmet está a tan solo un pop.</w:t></w:r></w:p><w:p><w:pPr><w:ind w:left="-284" w:right="-427"/>	<w:jc w:val="both"/><w:rPr><w:rFonts/><w:color w:val="262626" w:themeColor="text1" w:themeTint="D9"/></w:rPr></w:pPr><w:r><w:t>¿Qué hace tan especiales a estas palomitas?En JOSE and SEPH and #39;S se esfuerzan por hacer cosas diferentes para asegurarse de que sus palomitas de maíz tengan el mejor sabor posible. Esto es lo que les distingue:</w:t></w:r></w:p><w:p><w:pPr><w:ind w:left="-284" w:right="-427"/>	<w:jc w:val="both"/><w:rPr><w:rFonts/><w:color w:val="262626" w:themeColor="text1" w:themeTint="D9"/></w:rPr></w:pPr><w:r><w:t>Hanmade in EnglandTodas las palomitas están hechas por el pequeño equipo de chefs en su cocina de Londres.</w:t></w:r></w:p><w:p><w:pPr><w:ind w:left="-284" w:right="-427"/>	<w:jc w:val="both"/><w:rPr><w:rFonts/><w:color w:val="262626" w:themeColor="text1" w:themeTint="D9"/></w:rPr></w:pPr><w:r><w:t>Air-poppedUtilizan el proceso de inflar las palomitas en vez de freírlas, siendo más sano y más rico.</w:t></w:r></w:p><w:p><w:pPr><w:ind w:left="-284" w:right="-427"/>	<w:jc w:val="both"/><w:rPr><w:rFonts/><w:color w:val="262626" w:themeColor="text1" w:themeTint="D9"/></w:rPr></w:pPr><w:r><w:t>Ingredientes naturalesSolo utilizan los mejores ingredientes naturales.</w:t></w:r></w:p><w:p><w:pPr><w:ind w:left="-284" w:right="-427"/>	<w:jc w:val="both"/><w:rPr><w:rFonts/><w:color w:val="262626" w:themeColor="text1" w:themeTint="D9"/></w:rPr></w:pPr><w:r><w:t>Secuencia de saboresSu técnica de cocinado hace que se desbloqueen los sabores a cada mordisco.</w:t></w:r></w:p><w:p><w:pPr><w:ind w:left="-284" w:right="-427"/>	<w:jc w:val="both"/><w:rPr><w:rFonts/><w:color w:val="262626" w:themeColor="text1" w:themeTint="D9"/></w:rPr></w:pPr><w:r><w:t>Gran rangoMás de 54 sabores entre dulces y salados. Y nunca paran de crear.</w:t></w:r></w:p><w:p><w:pPr><w:ind w:left="-284" w:right="-427"/>	<w:jc w:val="both"/><w:rPr><w:rFonts/><w:color w:val="262626" w:themeColor="text1" w:themeTint="D9"/></w:rPr></w:pPr><w:r><w:t>Las palomitas gourmet fabricadas con ingredientes naturales con más variedad de sabores. Hechas a mano en Inglaterra por un pequeño equipo de chefs.</w:t></w:r></w:p><w:p><w:pPr><w:ind w:left="-284" w:right="-427"/>	<w:jc w:val="both"/><w:rPr><w:rFonts/><w:color w:val="262626" w:themeColor="text1" w:themeTint="D9"/></w:rPr></w:pPr><w:r><w:t>JOSE and SEPH and #39;S es oficialmente la marca de palomitas con mejor sabor reflejado con el certificado de “Grate taste producer” y siendo galardonados 34 de sus productos con “Grate taste award”.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JOE&SEPH'S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+34 619355632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https://www.notasdeprensa.es/menos-mazapan-y-mas-palomitas-con-josesephs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Gastronomía Sociedad Entretenimiento Consumo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