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400 interesados en ser voluntarios sin coste en América Latina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Voluntarios Viajeros, realizada para celebrar el 20º aniversario de Comparte.org, permite que jóvenes y adultos puedan viajar gratis a Argentina, Chile, Ecuador, Honduras y Nicaragua. La ONG está pronta a recibir medio centenar de socios, cuyos aportes se entregarán a entidades locales que recibirán a los voluntarios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Voluntarios Viajeros de la Fundación Comparte, ONG dedicada a mejorar las condiciones de vida de niños y niñas en cinco países de América Latina, comenzó en enero y está teniendo interesantes resultados en la promoción del voluntariado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período, más de 400 jóvenes y adultos han manifestado su interés a Comparte.org –que está celebrando su 20º aniversario– de participar en la campaña que facilita una experiencia de voluntariado en el programa que ellos elijan en Argentina, Chile, Ecuador, Honduras y/o Nicaragua.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ello, la ONG está pronta a recibir medio centenar de nuevos socios, cuyos fondos serán destinados a fundaciones locales de los destinos ya mencionados.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Claudio Lavanchy, director de Comparte.org, manifiesta su satisfacción por los logros obtenidos hasta ahora con Voluntarios Viajeros. “Nos sentimos orgullosos de que exista un gran interés en jóvenes y adultos de realizar un viaje solidario. Es una gran oportunidad de aprender los valores del voluntariado, de conocer gente maravillosa y de llenar su mochila emocional con valores que los acompañarán toda la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vivir esta experiencia el límite de edad no es excusa. Lo sabe María del Carmen Elvira (66), voluntaria viajera jubilada que viajará a San Miguel de Tucumán (Argentina) durante dos meses: “pensaba que ya estaba mayor para este tipo de experiencias, pero me he dado cuenta de que nunca es tarde para ayudar. Estaré en casas de niños y sus padres, una experiencia que de seguro será fascinante”.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de Voluntarios Viajeros pueden viajar y obtener una experiencia internacional inolvidable sin coste. Para lograrlo, deben inscribirse en la web Voluntariosviajeros.org, y a partir de allí conseguir 10 socios (con una cuota de 10€/mes cada uno) para la fundación en el plazo de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número de socios conseguidos es inferior, la ONG igualmente apoyará a los participantes de un modo proporcional a la meta cumplida. Comparte.org financiará el viaje, alojamiento y manutención durante un mes en el programa que ellos elijan en cinco países de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la web oficial de Voluntarios Viajeros o escribir al correo voluntariosviajeros@comparte.org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ComparteGracias a sus socios y padrinos, miles de personas mejoran el presente y el futuro de niños y niñas en todo el mundo, la Fundación Comparte es una ONG que nació en 1998 para mejorar las condiciones de vida de niños y niñas. Desde hace 20 años, defiende los derechos de más de 17.000 niños a través de una educación de calidad, para ello destina más del 80% de las donaciones que recibe a proyectos de cooperación al desarrollo en comunidades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alcanzar este fin, la ONG da su apoyo a entidades locales y comunidades que trabajan en las áreas de educación, cultura, salud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mejorar la calidad de vida de las comunidades que apoya, disminuir las ratios de abandono escolar entre los niños y niñas más vulnerables y dar fuerza al liderazgo comunitario. Comparte.org trabaja para que la Cultura de Paz, la Justicia y No-Violencia sea el hilo de convivencia de las comunidades en las que actúa.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Cantó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Voluntariado Comparte.org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+34 90 210 20 90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https://www.notasdeprensa.es/mas-de-400-interesados-en-ser-voluntarios-sin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