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Gijón el 18/03/2019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 Vidal, el método de Marie Kondo en versión asturiana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orden es más que una moda, ayuda a ser felices en las viviendas y en el día a día, Mar Vidal, experta en Orden única en Asturias miembro de AOPE, hace que las viviendas pasen de ser casas a HOGARES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en España alrededor de 130 Organizadores Profesionales inscritos en AOPE, la Asociación de Organizadores Profesionales de España, de los cuales sólo 1 es asturiana. Mar Vidal es pionera en Asturias y la única experta en Orden miembro de AOPE, en esta profesión que viene desarrollando en conjunto con la de interiorista desde finales del 2016. Los organizadores son profesionales capacitados para ayudar a las personas con el orden de sus viviendas, sus negocios y su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¿para qué sirve un Organizador Profesional y qué aporta? El orden no es sólo una nueva moda creada por Marie Kondo, su libro y su serie ahora han dado visibilidad a la profesión que es importantísimo porque el orden da seguridad, confianza y hace que las personas se sientan cómodas en sus hogares, una casa ordenada es un hogar que consigue hacer feliz a sus habitantes, que disfrutan y que no les crea ansiedad.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organizador ayuda con el orden de la vivienda pero también a sentar las bases de una buena convivencia, con las mudanza, con momentos de duelo inventariando y recogiendo la vivienda del fallecido o internado, ayuda a crear el espacio para un nuevo bebe o a conformar el orden en una nueva vivienda, en el caso de Mar Vidal aúna las profesiones de organizadora e interiorista por lo que ayuda con el orden pero también con la estética de las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Comenta que en su trabajo lo más complejo es el apego que sienten las personas por los efectos materiales y lo que les cuesta deshacerse de cosas por si acaso, dice que en el momento en que entienden que deben pasar página su cerebro hace un clic y entienden como ordenar, como almacenar y los beneficios implícitos en tener una vivienda ordenada. Se denomina a si misma experta en orden y su experiencia lo avala y comenta que no existe un método para todos sino que cada persona es especial y su caso debe ser tratado como tal. Afirma que un organizador profesional consigue hacer feliz a las personas, cambia la vivienda y la vida porque la mente también cambia y aprendiendo rutinas sus clientes la llaman para hacer otras áreas pero no para repetir ya nunca más los errores del pasado o para que les ayude otra vez con un trabajo que estaba realizado.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Poner a un organizador profesional como Mar Vidal de La casa de Mar Orden y Deco en la vida es sencillo ya que se puede contratar uno por menos de 35€/hora y puede ayudar con el orden de la vivienda, las rutinas y la realizacion de tareas que ahorran tiempo tanto físicamente como de forma On Line, considera que en una vivienda estándar (2 habitaciones, salon, cocina, comedor, entrada y 1 baño) suele tardar en realizar una intervención de orden con su método TIDOREVE una semana en tandas de 4-6 horas diarias y en hacer un trastero completo con inventario y organización posterior al TIDOREVE se tardan de uno a dos días.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casa de Mar Orden y Deco, Mar Vidal, Organizadora profesional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673740857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https://www.notasdeprensa.es/mar-vidal-el-metodo-de-marie-kondo-en-version_1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Televisión y Radio Asturias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