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18/07/2019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diferentes métodos de depilación de la zona íntima, por cremadepilatoria.info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llegada del verano y la temporada de playa y piscina, la depilación es un tema clave aunque cada vez hay más personas que prefieren optar por la no depilación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verano se cuida más la depilación en general, y la depilación íntima es la que más problemas suele dar. Los bikinis y bañadores parece que cada vez cubren menos y esto se nota en la evolución de la depilación. Cremadepilatoria.net informa de las diferentes formas de depilación que existen y cuáles son las mejores para cada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más fácil y más sencillo es la cuchilla, se puede utilizar en cualquier momento, es muy sencilla de usar y es indoloro. En el mercado existen cuchillas que se adaptan a la zona íntima siendo estas más pequeñas para acceder mejor a los espacios internos. La desventaja de este tipo de depilación es que es muy poco duradera, enseguida vuelve a crecer el pelo ya que solo logra eliminar la parte más superficial por lo que según qué personas deben hacerlo cada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crema depilatoria es otra forma muy fácil de depilación. Se realiza en la ducha y se aplica una pequeña cantidad en las ingles, evitando las partes más internas que luego se podrán repasar con cuchilla. Después de un minuto se aclara con agua y si aun sigue habiendo pelo, repetir la operación. Con la crema depilatoria, el pelo tarda más en salir que con cuchilla, por lo que es una buena alternativa.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cera es otra forma que se utiliza mucho, la principal ventaja es que dura mucho más que los anteriores métodos pero es la más dolorosa y en según que tipo de pieles puede irritar bastante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por estética o por higiene cada persona sea hombre o mujer tiene sus razones para depilarse la zona íntima. Y si por el contrario se opta por la no depilación también es una opción válida a considerar.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https://www.notasdeprensa.es/los-diferentes-metodos-de-depilacion-de-la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Moda Aragón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