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Vilafranca del Penedés (Barcelona) el 03/02/2015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cuidadores mejor valorados de tu ciudad en tu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·  La primera app de ayuda a domicilio del mercado español
·  El objetivo de esta app es ser una herramienta sencilla y de acceso inmediato para encontrar cuidadores/as de personas en  cualquier tipo de situación de dependencia
·  La app funciona con geolocalización para mostrar los cuidadores/as más cercanos a ti
·  Incluye toda la bolsa de cuidadores/as y empresas de ayuda a domicilio de www.afables.com y es totalmente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Afables -el buscador social de ayuda domiciliaria donde las familias encuentran los cuidadores referenciados y valorados por otras familias- lanza la primera aplicación móvil de ayuda a domicilio en España, un buscador de cuidadores/as para personas en cualquier tipo de  situación de dependencia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esta app es facilitar a las familias la búsqueda del cuidador/a más adecuado para cada necesidad, aportando información y referencias para conseguir mayor confianza en la 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también muestra a los cuidadores y las empresas de ayuda a domicilio geolocalizados y permite el contacto directo con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app se nutre de los anuncios de la plataforma www.afables.com, que contiene mas de 1.800 cuidadores/as y empresas SAD en más de 320 ciudades del país, valorados y recomendados por usuarios que previamente ya han dispuesto de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primera versión de la aplicación permite a las familias consultar en detalle los perfiles y contactar directamente con los cuidadores de la forma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1/ Selecciona -en mapa o listado -al cuidador con el perfil que mejor se adapte a sus necesidades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2/ Contacta y de forma inmediata, por teléfono y/o mail.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3/ Acuerda  las condiciones según tus necesidades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app se puede descargar en el Play Store de Android y en el App Store de Apple totalmente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Elisabeth Olivé, CEO de Afables, esta app es una herramienta para facilitar la búsqueda y elección ante una necesidad de ayuda domiciliaria, con el objetivo de mejorar la calidad de estos servicios, dando protagonismo a las opiniones, valoraciones y recomendaciones de otras personas. “Nuestra voluntad siempre ha sido agilizar y simplificar el proceso de selección de un cuidador para nuestro familiar. Creamos un buscador de ayuda a domicilio de confianza que ayuda a las familias a buscar entre los cuidadores mejor valorados de su ciudad, y la app hace que dicho proceso sea más accesible, inmediato y cómodo, ya que la interacción con un smartphone es más rápida, intuitiva y posible en cualquier momento y lugar. La aplicación móvil de Afables será de gran utilidad para las familias; poder conocer y contactar directamante con los cuidadores y empresas mejor recomendados y cercanos a su domicilio facilitará la cobertura de sus necesidades 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AFABLES es una startup creada en diciembre de 2012 que, a través de su plataforma web www.afables.com, ayuda a personas en cualquier situación de dependencia y/o a sus familiares,  a encontrar al mejor profesional para cubrir sus necesidades, y escoger según las opiniones, valoraciones y recomendaciones de otros usuarios. Es el boca a boca 2.0 de la ayuda a domicilio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están ya presentes en 320 ciudades españolas con más de 1800 cuidadores/as y empresas SAD publicados que han pasado el filtro de calidad aplicado por la compañía (hasta un 40% de perfiles recibidos son descartados por no cumplir los requerimientos editoriales o de seguridad).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Han ayudado a más de 1000 familias a elegir al mejor cuidador gracias a la transparencia que ofrecen las más de 2000 valoraciones que contiene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las familias necesitan un cuidador o cuidadora de personas mayores o dependientes o si lo que prefieren es una empresa de ayuda a domicilio de confianza, afables  ayuda gratuitamente a buscar entre los mejor valorados de su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Imágenes adjuntas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Dossier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Video : https://www.youtube.com/watch?v=P8U4dT8A6m8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Taulé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 comunicación AFABLES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679649505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https://www.notasdeprensa.es/los-cuidadores-mejor-valorados-de-tu-ciudad-en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Televisión y Radio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