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clientes de Amazon.es podrán hojear más de 2 millones de libros en todos los idiomas antes de comprarlos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todos nos gusta hojear un libro antes de comprarlo -revisar el índice o incluso leer las primeras páginas-. Por esta razón, Amazon.es ha lanzado hoy ‘Echa un Vistazo’, una nueva herramienta que permite a los clientes leer las primeras páginas de un libro impreso desde su ordenador antes de decidir si quieren comprarlo.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Luxemburgo, lunes 9 de marzo de 2015 – Esta nueva funcionalidad está disponible a partir de hoy para más de 2,2 millones de títulos en todos los idiomas, incluyendo más de 60.000 libros en castellano. Para empezar a leer los clientes solo tendrán que clicar sobre la fotografía de la portada del libro y automáticamente se les mostrarán las primeras páginas de la obra.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‘Echa un vistazo’ se enmarca en la apuesta de Amazon por fomentar la lectura haciendo que la compra de libros sea fácil, rápida y cómoda. Esta funcionalidad se añade a otras ventajas que ya existen para los clientes de Amazon.es, como la posibilidad de empezar a leer en su Kindle (o en cualquier dispositivo iOS o Android a través de la app de Kindle) la versión digital del libro impreso que hayan comprado hasta que Amazon les entregue su paquete.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Amazon.es ofrece actualmente un catálogo de más de 28 millones de libros físicos distintos en más de 125 idiomas. Los clientes pueden adquirir el título que deseen en 1-Click y disfrutar de envío gratuito (3 a 5 días) para compras superiores a 19 euros. Además, tienen la posibilidad de reservar los libros de sus autores favoritos que aún no han salido a la venta y, sólo por haberlo hecho, Amazon se los mandará a la dirección que quieran sin costes de envío.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Amazon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https://www.notasdeprensa.es/los-clientes-de-amazon-es-podran-hojear-mas-de_1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