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46005 el 25/07/2013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LOLABITS, el disco duro online en versión ‘free & unlimited’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LOLABITS es un portal web de alojamiento, organización e intercambio de archivos con denominación de origen española y un guiño a lo moderno. Haciendo gala de su lema, gratis e ilimitado, está dirigido a todos los usuarios de Internet que necesitan liberar espacio en el disco, acceder a sus documentos desde cualquier lugar o compartirlos con otros usuarios.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25 de julio de 2013. - LOLABITS es un portal web de alojamiento, organización e intercambio de archivos con denominación de origen española y un guiño a lo moderno. Haciendo gala de su lema, gratis e ilimitado, está dirigido a todos los usuarios de Internet que necesitan liberar espacio en el disco, acceder a sus documentos desde cualquier lugar o compartirlos con otros usuarios.</w:t></w:r></w:p><w:p><w:pPr><w:ind w:left="-284" w:right="-427"/>	<w:jc w:val="both"/><w:rPr><w:rFonts/><w:color w:val="262626" w:themeColor="text1" w:themeTint="D9"/></w:rPr></w:pPr><w:r><w:t>Cómo funciona</w:t></w:r></w:p><w:p><w:pPr><w:ind w:left="-284" w:right="-427"/>	<w:jc w:val="both"/><w:rPr><w:rFonts/><w:color w:val="262626" w:themeColor="text1" w:themeTint="D9"/></w:rPr></w:pPr><w:r><w:t>Al crear una cuenta, los usuarios, llamados cariñosamente Lolas  and  Pepes, ya pueden comenzar a subir ficheros, pueden disponerlos en carpetas compartidas o en carpetas privadas accesibles solo con contraseña y pueden enviarlos fácilmente generando una URL.</w:t></w:r></w:p><w:p><w:pPr><w:ind w:left="-284" w:right="-427"/>	<w:jc w:val="both"/><w:rPr><w:rFonts/><w:color w:val="262626" w:themeColor="text1" w:themeTint="D9"/></w:rPr></w:pPr><w:r><w:t>Sin cuotas y sin restricciones, la velocidad máxima de transferencia de datos depende de la velocidad de la conexión a Internet del usuario.</w:t></w:r></w:p><w:p><w:pPr><w:ind w:left="-284" w:right="-427"/>	<w:jc w:val="both"/><w:rPr><w:rFonts/><w:color w:val="262626" w:themeColor="text1" w:themeTint="D9"/></w:rPr></w:pPr><w:r><w:t>Qué novedades aporta</w:t></w:r></w:p><w:p><w:pPr><w:ind w:left="-284" w:right="-427"/>	<w:jc w:val="both"/><w:rPr><w:rFonts/><w:color w:val="262626" w:themeColor="text1" w:themeTint="D9"/></w:rPr></w:pPr><w:r><w:t>Por un lado, LOLABITS es un espacio libre que permite guardar, consultar y descargar sin límite todo tipo de archivos: una discoteca virtual, galerías de imágenes, colecciones de vídeos, software libre, bibliotecas públicas, juegos.  </w:t></w:r></w:p><w:p><w:pPr><w:ind w:left="-284" w:right="-427"/>	<w:jc w:val="both"/><w:rPr><w:rFonts/><w:color w:val="262626" w:themeColor="text1" w:themeTint="D9"/></w:rPr></w:pPr><w:r><w:t>Por otro lado, es una experiencia social, que permite personalizar la cuenta, compartir intereses, explorar otros perfiles, publicar creaciones propias y valorar la calidad de los contenidos. Además, desde la misma plataforma web es posible reproducir los archivos de audio y realizar previsualizaciones de vídeo.</w:t></w:r></w:p><w:p><w:pPr><w:ind w:left="-284" w:right="-427"/>	<w:jc w:val="both"/><w:rPr><w:rFonts/><w:color w:val="262626" w:themeColor="text1" w:themeTint="D9"/></w:rPr></w:pPr><w:r><w:t>¿Por qué LOLABITS?  </w:t></w:r></w:p><w:p><w:pPr><w:ind w:left="-284" w:right="-427"/>	<w:jc w:val="both"/><w:rPr><w:rFonts/><w:color w:val="262626" w:themeColor="text1" w:themeTint="D9"/></w:rPr></w:pPr><w:r><w:t>En la búsqueda de algo cercano, directo y divertido, se encuentra el nombre de este sitio web. Lola es ya sinónimo de carácter, arraigo y picardía, que traspasa cualquier frontera entre lo tradicional y lo vanguardista.  Bits, responde al sentido tecnológico que nos lleva a emplear términos en inglés, porque hay cosas que cuando se traducen, ya no parecen lo mismo.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LOLABITS.es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https://www.notasdeprensa.es/lolabits-el-disco-duro-online-en-version-free-unlimited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Programación Juegos E-Commerce Software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