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LIWALO: El e-commerce pensado para la PYME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LIWALO es una plataforma tecnológica de e-commerce que pretende diferenciarse del resto por su carácter social y global, algo muy novedoso en el momento actual. Los compradores tienen acceso no sólo a productos, sino también a tiendas, ahorran tiempo y dinero en sus compras y disfrutan el producto en su casa en menos de 48 horas. Y los comercios disponen de forma gratuita de una tienda online, con pasarela de pago por TPV bancaria o Paypal, servicio de transporte y atención al cliente.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LIWALO es una plataforma tecnológica de e-commerce que pretende diferenciarse del resto por su carácter social y global, algo muy novedoso en el momento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España hay más de 3 millones empresas con menos de 10 empleados, de las que poco más del 10% venden actualmente por Internet. LIWALO tiene entre sus principales objetivos ayudar a reducir las barreras actuales entre las empresas y el e-commerce.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enfoque de LIWALO permitirá mejorar la comunicación de las empresas con los usuarios además de lograr la eliminación de las tradicionales barreras tecnológicas para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Moda y complementos, electrodomésticos, hogar, electrónica, informática, juguetes, belleza, motor, mascotas, alimentación, libros, ocio y cultura, arte y antigüedades, plantas y jardinería, salud, deportes, bebés, limpieza, óptica… un amplio abanico de sectores entre los que el usuario puede elegir a la hora de hacer sus compras con la seguridad de que recibirá el producto en casa en menos de 48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LIWALO al servicio de los comercios españoles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servicio que ofrece LIWALO a los comercios de España es de los más completos que hay en la actualidad en nuestro país, facilitando a las empresas una plataforma online que les permite vender de forma electrónica sus productos o servicios para aumentar su negocio, y que próximamente les permitirá hacerlo fuera de su país sin ningún coste añadido.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empresas pueden tener con LIWALO su tienda online, la pasarela de pago por TPV bancaria o Paypal, la logística, el transporte y la atención al cliente completamente cubiertos y, además,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comercios que forman parte de la plataforma de e-commerce de LIWALO no necesitan realizar ninguna inversión para vender por internet ya que el servicio es gratuito a cambio de una comisión del 10% por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LIWALO proporciona a los comercios españoles un servicio FREEMIUM en el que el comercio únicamente debe subir a LIWALO la información de su tienda y los productos que quiere vender, y LIWALO se encarga del resto: tecnología, TPV, atención al cliente y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servicio FREEMIUM actualmente es gratuito y LIWALO únicamente cobra una comisión de como máximo el 10% por cada producto vendido. LIWALO sólo gana, si el comercio gana.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también existe un servicio PREMIUM con un coste de 19,90 €/mes. Este  servicio suma a las condiciones del servicio FREEMIUM prestaciones adicionales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aparición preferente de la tienda y productos en la Home de LIWALO.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 servicio de asesoría creativa y de diseño para la construcción de la tienda en LIWALO.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 puesto preferente en los resultados de búsqueda realizados en LIWALO.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aparición de su tienda y/o sus productos en las acciones de publicidad online que realice LIWALO.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LIWALO todos ganamos. Los compradores tienen acceso no sólo a productos, sino también a tiendas, ahorran tiempo y dinero en sus compras y disfrutan el producto en su casa en menos de 48 horas. Y los comercios disponen de forma gratuita de una tienda online, con pasarela de pago por TPV bancaria o Paypal, servicio de transporte y atención al cliente.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Víctor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+34 619 381 558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https://www.notasdeprensa.es/liwalo-un-centro-comercial-online-donde-esta-el-comercio-local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