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Lékué presenta tres novedades para que las Navidades sean muy sabrosas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líder de utensilios sorprende con productos innovadores y originales que ayudarán a las familias a disfrutar cocinando en compañía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Lékué, la empresa de utensilios de cocina líder en su mercado, revoluciona estas Navidades con tres productos muy originales que ayudarán a las familias a cocinar en compañía. Estas fiestas sorprender a los invitados con delicias dignas de un gran pastelero será más fácil y divertido que nunca.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Mousse y relleno en un solo paso con el molde Mini Mousse RellenasEste innovador molde permite preparar la mousse y el relleno al mismo tiempo con diferentes texturas y formas. Además, el kit incluye un cortador para dar forma a la base de soletilla. Quienes ya han probado esta novedad afirman que se obtienen unos resultados sorprendentes.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producto pensado para pasar grandes momentos en familia probando multitud de combinaciones e ingredientes. El kit está disponible en dos formas: cuadrada y redonda. Tiene un PVP de 29,90€ y puede encontrarse tanto en tiendas especializadas como en la tienda online de Lékué.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Aperitivos perfectos sin esfuerzo con el Molde AperitivosAhora es posible preparar sabrosos aperitivos caseros en muy poco tiempo y sin apenas esfuerzo.  Con un solo molde se pueden preparar de una sola vez 27 aperitivos rellenos en forma de rombo o 18 en forma de trapecio. También permite elaborar fácilmente deliciosos rollitos.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molde incluye un recetario con distintas elaboraciones para inspirarse, pero también permite dejar volar la imaginación preparando las masas y rellenos que se prefieran. Este producto tiene un PVP de 14,90€ y puede conseguirse en establecimientos y en la tienda online de Lékué.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regalo de lo más divertido: Kit Cookies ChristmasLékué presenta el kit ideal con todo lo necesario para preparar divertidas galletas navideñas. Además, permite decorarlas y personalizarlas con las originales pegatinas y bolsitas que incluye. De este modo quedarán perfectas para regalar o colgar del árbol de Navidad a modo de adorno.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es, sin duda, la mejor apuesta de Lékué para compartir grandes momentos de diversión en familia y sobre todo con los más pequeños. El PVP de este producto es de 17,50€ y puede adquirirse tanto en las mejores tiendas especializadas como en la tienda online de Lékué.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LékuéLékué es una marca de utensilios de cocina que ofrece productos innovadores para ayudar a mantener una alimentación sana, sabrosa y natural de manera fácil. Esta marca, con sede en La Llagosta (Barcelona), pone todo su empeño en simplificar las tareas en la cocina a la vez que fomenta una alimentación saludable a través de ideas y recetas.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apuesta por la innovación con el objetivo de hacer de la cocina una actividad más sencilla y divertida le han valido importantes reconocimientos y premios como el Delta d’Or de la FAD o el Premio Nacional de Diseño.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Belzunce Barranco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PR de Lékué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697266111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https://www.notasdeprensa.es/lekue-presenta-tres-novedades-para-que-las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Gastronomía Sociedad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