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mejores plataformas para hacer backup en la nube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 mejor para salvaguardar los datos de cara a un posible fallo del sistema es guardarlos en servidores en la nube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copia de seguridad o backup es un tema recurrente. Es inevitable de hablar de ello porque es inevitable que en algún momento tu computadora deje de funcionar, se rompa o la pierdas, si se trata de un portátil.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Hemos hablado largo y tendido del tema y hay muchas maneras de guardar y proteger tus datos. Puedes acudir a las herramientas de copia de seguridad que vienen por defecto con el sistema operativo de tu PC o Mac u optar por una solución de backup de terceros.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¿Y dónde guardar tus archivos importantes? Lo mejor es hacerlo en un espacio o dispositivo de almacenamiento independiente de tu equipo principal, pues si lo pierdes o deja de funcionar, ese dispositivo seguirá indemne. Puedes usar un disco externo, una memoria USB o incluso una tarjeta SD. ¿Y por qué no acudir a la nube?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Realizar un backup online, guardar tus ficheros en servidores externos, es algo que ya estamos acostumbrados a hacer con ciertos documentos o datos a través de servicios como Google Drive, OneDrive, Dropbox o iCloud en el caso de dispositivos Apple. Incluso puedes combinarlos para obtener más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última versión de macOS, por ejemplo, ya te pregunta si quieres guardar tus documentos de las careptas Escritorio y Documentos en tu espacio iCloud. Y desde hace años, hay soluciones de copia de seguridad de este tipo, en la nube.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hay de pago, con sus propios servidores (como IDrive, CrashPlan o SugarSync), y gratuitas, que aprovechan servicios de terceros como los de Google, Microsoft y similares. Veamos las soluciones gratuitas más destacadas.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MultiCloudBackupEmpezamos por MultiCloudBackup, una herramienta de backup online para Windows y Mac que te permite usar cuentas gratuitas de Dropbox, Box, Google Drive o Hubic para almacenar tus documentos y archivos.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futuro incluirán más servicios online, como OneDrive, Amazon S3, Adrive o compatibilidad con servidores FTP/SFTP.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¿Te preocupa subir tus ficheros a la nube? MultiCloudBackup los cifra mediante algoritmo de cifrado AES 128bit. Además, puedes combinar varios servicios y cuentas para expandir el tamaño disponible para llenar de documentos.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demás, realiza copias automáticas según tu configuración y permite seleccionar las carpetas a copiar y a excluir y las extensiones a evitar por su excesivo tamaño.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DuplicatiOtra solución de backup online de lo más completa es Duplicati, disponible para Windows, Mac y Linux y que admite cuentas de OneDrive, Amazon Cloud Drive y Amazon S3, Google Drive, Box, mega y muchos más, además de los tradicionales FTP o WebDAV.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en el caso anterior, para evitar problemas de seguridad, Duplicati cifra las copias de seguridad en AES-256.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Podrás realizar backup online a mano o con tareas automáticas, y en todo momento verás el tamaño disponible y el tamaño que ocupará la copia. También permite elegir unidades enteras o, lo más preferible, seleccionar las carpetas realmente importantes.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CloudBerry BackupDisponible de manera gratuita para uso personal, CloudBerry Backup es otra herramienta de copia de seguridad que, además de copias locales, te servirá para subir tus archivos a Google Drive.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Eso sí, la versión gratuita no cifra ni comprime los datos subidos. Está disponible para Windows, Mac y Linux.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DuplicacyCon Duplicacy puedes elegir dónde guardar tus copias de seguridad: Google Drive, Microsoft OneDrive, Amazon S3, Dropbox y FTP/SFTP.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Tienes la posibilidad de programar una copia de seguridad en un periodo concreto y restaurar toda la copia o solamente algunos archivos o carpetas concretos.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salvaguardar los archivos, se cifran antes de subirlos, y para optimizar el espacio ocupado por las copias, es posible configurar una fecha de caducidad. Además, las copias son incrementales.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 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https://www.notasdeprensa.es/las-mejores-plataformas-para-hacer-backup-en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