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compañías de seguros españolas presentan sus ofertas en seguros médicos para el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acerca el final del año y empiezan los buenos propósitos para el 2020. Si uno de ellos es cambiar o contratar un seguro de salud, es el momento perfecto para conocer los mejores seguros médicos y sus ofertas para el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del Seguro obliga a los usuarios a avisar con un mes de antelación de que quieren cambiar de aseguradora. Por tanto, si se quieren aprovechar las ventajas de otro seguro de salud en 2020, es importante comenzar a informarse.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portal todosegurosmedicos.com, una web que compara precios, coberturas y que ofrece el cuadro médico de las principales aseguradoras, explican que no existe el seguro perfecto. El mejor será el que se adapte a las necesidades de cada persona. Por eso, los expertos de todosegurosmedicos.com han seleccionado los mejores seguros médicos para cada tipo de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complementar la Seguridad Social: Adeslas Básico FamiliaEsta póliza permite acudir a la sanidad privada con más de 43 000 profesionales en 1150 centros médicos. Con ella, se evitan las listas de espera y se puede recurrir a la Seguridad Social en casos de hospitalización o intervenciones.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opción para estudiantes: Sanitas EstudiantesEs un seguro dirigido a jóvenes de entre 14 y 30 años que se marchan a estudiar fuera de España. Con él, disponen de atención médica internacional en el país al que vayan, pues es válido para todo tipo de estudiantes: Erasmus, máster, au pair,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Pensado para profesionales: DKV ProfesionalEste seguro médico está dirigido a profesionales y autónomos. Sus principales ventajas son sus coberturas y la ausencia de copagos. También incluye un seguro de decesos; en caso de fallecimiento, cubren hasta 5000 euros para los gastos del sepelio. Además, tiene importantes descuentos si se contrata para varias personas y según la forma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Completo sin copagos: GlobalsaludPor una mensualidad algo más alta, permite recurrir tantas veces a los servicios médicos como se necesite sin pagar nada. Globalsalud incluye todo tipo de asistencia: hospitalización, medios de diagnóstico, urgencias, especialidades, medicina general y pediatría,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elegir cualquier médico del mundo: Adeslas Extra 150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seguro de Adeslas permite elegir el médico y el centro hospitalario en cualquier lugar del mundo. Es la mejor opción si el doctor de confianza no está en el cuadro médico o si, por ejemplo, se quiere acudir a un médico de prestigio en otro país. En todos estos casos, incluye un reembolso del 80 % sin copagos y todo tipo de servicios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Pensado para extranjeros: Sanitas International ResidentsEste seguro se dirige a aquellos extranjeros que residen en España. Ofrece asistencia sanitaria completa, tanto dentro como fuera del país. Permite elegir libremente a los especialistas e incluye el reembolso de gastos para acudir a cualquier médico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opción para familias: Acunsa ConfortAl contratar cualquiera de los productos de Acunsa, se dispone de acceso directo a todas las especialidades y tratamientos en la Clínica Universidad de Navarra, en Madrid y Pamplona. Destaca por sus investigaciones sobre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Acunsa Confort ofrece acceso a medicina general y pediatría, todas las especialidades médicas, urgencias, medios de diagnóstico de alta tecnología,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para los autónomos: Sanitas Profesional PlusEste seguro está pensado para cubrir todas las circunstancias médicas que puedan afectar a la actividad de un autónomo. Ofrece prestaciones especiales para ellos: asistencia en caso de accidente de tráfico o laboral, cuidado de los hijos, envío de medicamentos a domicilio, etc. Igualmente, incluye un seguro de decesos en caso de accidente con un capital máximo de 5250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Promoción: Además, si se contrata antes del 1 de febrero de 2020, Sanitas regala un año de su complemento digital «blua Premium». Este servicio incluye no solo ventajas digitales, sino también servicios a domicilio y reembolsos.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 económico para familias numerosas: Asefa Salud TopEste seguro está especialmente pensado para proteger a toda la familia. Con él se dispone de medicina primaria, urgencias, especialidades médicas y medicina preventiva (chequeos, prevención de cáncer, revisión oftalmológica, planificación familiar,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más pequeños y sus padres, cuenta con programa de vacunación infantil, programas de control y revisión de enfermedades congénitas al recién nacido, curso de preparación al parto,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competencia a partir de 3 asegurados: Axa ÓptimaEl seguro Óptima ofrece asistencia sanitaria con acceso a más de 48 000 servicios médicos. Incluye cobertura de medicina hospitalaria y extrahospitalaria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servicios, cuenta con reembolso del 80 % en urgencias a domicilio, planificación familiar, cobertura de accidentes laborales y de tráfico, cuidado de posparto en el hogar, etc. Tiene opciones con o sin copagos.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Promoción: Los nuevos clientes que lo contraten antes del 31 de diciembre podrán disfrutar de hasta un 20 % de descuento y cobertura dental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mayores de 60: Sanitas Más VitalSanitas ha diseñado este seguro especialmente para los mayores de 60 que quieran evitar las largas listas de espera. Ofrece atención primaria (medicina familiar y geriátrica sin límite, podología, rehabilitación, etc.), cobertura dental y reembolso del 50 % en farmacia. Además, incluye servicios especiales para mayores: clases de fisioterapia o gimnasia, descuentos en residencias o centros de día de Sanitas Mayores,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seguros médicos ya son digitalesLos usuarios esperan que las aseguradoras les den facilidades y rapidez. Por ello, muchas de ellas han incorporado servicios digitales, en sus páginas web o en sus apps, que ofrecen videoconsultas con los médicos, gestión de citas o consulta de análisis e informes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es DKV, que ha incorporado su servicio digital «Quiero cuidarme más». Otro ejemplo es «blua Premium», de Sanitas, o el servicio de telemedicina de Axa, «Tu médico online». También Globalfinanz ha creado el Club Globalfinanz, que permite chatear con médicos, psicólogos, nutricionistas, entrenadores personales,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vigentes en seguros de salud Algunos de los mejores seguros médicos de 2020 están incluidos en campañas de descuentos. Pero también hay otras vigentes que pueden ayudar a ahorrar de cara al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Sanitas: Las empresas que se hagan nuevos clientes de Sanitas tendrán un descuento del 20 % para siempre en la cuota de Sanitas Pyme Digital. Debe contratarse antes del 1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Adeslas: Los nuevos clientes particulares podrán conseguir hasta 100 euros de regalo por cada nuevo asegurado. A las empresas, Adeslas les hace un 13 % de descuento en muchos de sus seguros. Solo hasta el 31 de diciembre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Axa: Hasta el 1 de enero de 2020, los nuevos clientes de Axa que contraten alguno de sus seguros de Salud Colectivos tendrán un 10 %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DKV: La empresa ha aumentado los medios de diagnóstico que ofrece en sus seguros de salud y ha incluido nuevas prestaciones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para contratar el mejor seguroEstos son los mejores seguros médicos para 2020 y las promociones vigentes en las principales aseguradoras. Los expertos de todosegurosmedicos.com recuerdan que lo mejor es dejarse aconsejar por un corredor de seguros; puesto que trabajan con todas las compañías, ayudan a conocer las distintas opciones del mercado. Así, será más fácil saber si es momento de cambiar de compañía y encontrar el mejor seguro.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Globalfinanz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91 218 21 86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https://www.notasdeprensa.es/las-companias-de-seguros-espanolas-presentan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Sociedad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