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Loozend permite a los cántabros decir "adiós al backup"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Loozend permite a los cántabros decir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escrituras,etc. Inicialmente Loozend está disponible para sistemas basados en Windows aunque el acceso a la consola se puede hacer desde cualquier dispositivo teléfono móvil, tableta,etc. incluso desde un Mac, un iPhone o un iPad.</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El disco duro de por vidaLoozend deja obsoletos conceptos complejos como backup, copia de respaldo, antivirus, recuperación de desastre,etc.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Loozend</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https://www.notasdeprensa.es/la-startup-espanola-loozend-permite-a-los_3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