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28/11/2018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de Jaire Aventura se expande entrando ahora en el sector de viajes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Jaire Aventura, abre una nueva web de agencia de viajes denominada Jaire Viajes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Aventuras, empresa de referencia en deportes de aventura y turismo activo en la comarca de los Picos de Europa, ha abierto una nueva linea de negocio en el sector viajes, para dar un nuevo servicio a sus clientes, más completo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30 años de experiencia en el sector turístico, conocen de alojamientos en Asturias, actividades a realizar y paquetes de aventura, de cultura y turismo y mucho más. Con mas exactitud que cualquier otra empresa que este iniciándose en el sector viajes. Ya que conocen mucho mejor las necesidades y perfiles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Jaire Viajes quieren centrarse ahora también en el sector viajes, convirtiéndose en completos asesores y construyendo una agencia de viajes de lo más apetecible y especializada en alojamiento y diferentes deportes. Por ello disponen de paquetes multiaventura para todos los niveles, desde los más básicos a los más avanzados y completos.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forma más fácil posible, a través de la web de Jaire Viajes, se pueden reservar cualquiera de los paquetes disponibles, ya sea de alojamiento o de aventuras. Tan solo habrá que determinar el número de personas que viajarán (adultos y niños), el tipo de habitación y las fechas de entrada y salida que se deseen y la reserva se realizara sin ninguna complicación más. Además en la web también se podrán ir encontrando diferentes descuentos y ofertas, a lo largo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 aquel que este pensando visitar Asturias sin sorpresas de última hora, Jaire Viajes organiza los viajes de principio a fin y trabaja con los mejores hoteles de la comarca de los Picos de Europa, ofreciendo servicios de primera calidad, para que el cliente solo tenga que preocuparse de disfrutar.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Viajes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Viajes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695 55 59 22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https://www.notasdeprensa.es/la-empresa-de-jaire-aventura-se-expande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Asturias Entretenimiento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