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13/04/2013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que te avisa si le atraes  a alguien de tu alrededor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Votad.me es una aplicación que te permite subir tus fotos, votar las de los demás y además de poder chatear con otras personas, te avisa cuando alguien que te gusta esta cerca de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 cuesta entrar a las chic@s?	¡Votad.me rompe el hielo por ti!	Vota aquellas personas que te gustan y empieza a chatear con ell@s antes de tener tu primera cita. Los votos positivos y las fotos te ayudarán a introducir los primeros temas de conversación con aquella persona que te gusta!	¿Núnca has creído en el amor a primera vista?	¡Votad.me os deja chatear para que podáis comprobar que ésa es realmente la persona que estabas buscando!	Conoce a aquella persona que no te ha dejado indiferente, pregúntale como es, que le gusta y a que se dedica, ell@s te están esperando!	¿Estás harto o tienes miedo de ser rechazad@?	¡Votad.me no deja enviar ni recibir chats a cualquiera!	Evitamos de ésta forma el spam y los comentarios no deseados, sólo avisará de la proximidad y dejará chatear a aquell@s que se hayan votado recíprocamente.	¿Quieres sentirte cómo un auténtico famoso?	¡Votad.me consigue la popularidad que siempre has deseado!	Con Votad.me, podrás saber si eres la persona más guapa de tu ciudad, de la discoteca, de la universidad, o de tu instituto,.. podrás saber si tienes el gatito más bonito de tu barrio, si tu coche es el que más mola de tu ciudad o si las fotos de tus últimas vacaciones están entre las más espectaculares del verano!	¿Te gusta la fotografía?	¡El resto de usuarios te ofrecerán su valoración!	En votad.me conseguirás la puntuación de los usuarios de internet. Si necesitas una segunda opinión imparcial de alguien que no conoces sobre tus trabajos puedes incluir tus proyectos en ésta aplicación!	Con VOTAD.ME subir y votar fotos es divertido, fácil y seguro! Además, con la posibilidad de conocer gente nueva, porque nunca sabes cuándo puedes conocer el amor de tu vida!!	Esta App dispone de:	Buscador de personas (nombre coincidente con el de la red social Facebook), chat entre usuarios, perfil editable, notificaciones, geolocalización, posibilidad de compartir tus votaciones y fotografías por Facebook y Whatsapp, entre otras.	Sobre los creadores	A manos de dos jóvenes emprendedores de 22 y 23 años, nace en Girona éste revolucionario e innovador concepto de red social con geolocalización. El equipo de Votad.me, formado por Diego Jiménez y Javier Gené, encontró el soporte financiero necesario para desarrollar su proyecto, de manos de un grupo de inversores privados, entre los que se encuentra Albert Rivera de Trovit y Link To Media, propietaria de la web Uncomo.com.	Votad.me te alerta cuando aquél chico o chica que has votado y te ha correspondido con su voto está cerca de ti!</w:t>
            </w:r>
          </w:p>
          <w:p>
            <w:pPr>
              <w:ind w:left="-284" w:right="-427"/>
              <w:jc w:val="both"/>
              <w:rPr>
                <w:rFonts/>
                <w:color w:val="262626" w:themeColor="text1" w:themeTint="D9"/>
              </w:rPr>
            </w:pPr>
            <w:r>
              <w:t>	Para obtener más información o solicitar una entrevista póngase en contacto con	Diego Jiménez (CEO) en el número de teléfono 608797969 o vía email en	diego_jimgar@hotmail.com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Jiménez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608797969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https://www.notasdeprensa.es/la-aplicacion-que-te-avisa-si-le-atraes-a-alguien-de-tu-alrededor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