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Kafka Resucita: Metamorfosis Z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Abandomoviez, una de las webs más conocidas sobre cine de terror y fantástico en todo el mundo hispano, lanza por primera vez una novela.  Hoy sale a la luz  'Yo, Z', de Luis Cerezo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Yo, Z es una elegía a la Barcelona deshumanizada, a través de la kafkiana metamorfosis en zombi de tres individuos estadísticamente irrelevantes en un trepidante caleidoscopio de testimonios, monólogos, chats y archivos confidenciales.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Cerezo escribe una vertiginosa metáfora de nihilismo y caos; entretenida, ágil, original y fresca, arrastra al lector en una espiral de intriga, humor negro y 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Dirigida a un público joven y adulto por su alto contenido violento, combina  lo gore con la intriga y los elementos del mundo adolescente (vídeos, internet, redes sociales, botellón, etc.), en el que el sexo, las dudas existenciales y de identificación desnudan una época.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estilo narrativo cinematográfico recuerda a autores como Chuck Palahniuk en Monstruos invisibles, y la crudeza de la trama a otros como Joe Hill en Cuernos.  La prosa, semejante en ocasiones a la que se ha usado en la gran narrativa estadounidense, muestra influencias de Kafka, Orwell y Gógol.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Cerezo comenzó su precoz carrera profesional en el mundo del jazz a los quince años, tocando la batería. Como cineasta, impulsó el manifiesto Cinelibre, inspirado en el cine de guerrilla. Sus obras cinematográficas han sido estrenadas en Madrid, Montreal, Bogotá, Varsovia y Shanghái. En 2015, la editorial Suma de Letras publicó su primera novela, Eo.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Carrero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616296346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https://www.notasdeprensa.es/kafka-resucita-metamorfosis-z-en-barcelona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