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Juanyta ME MATA! da las claves para continuar la dieta cetogénica fuera de casa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las últimas décadas han cobrado protagonismo las dietas proteinadas, pero la que ha conseguido mantenerse es la dieta cetogénica. Consiste en la reducción de los carbohidratos en las comidas, básicamente. A continuación, las claves para entender en qué consiste y cómo realizarla, también, en verano cuando, conciliar las vacaciones, la vida social y los buenos hábitos alimenticios puede parecer un imposible. Además, la mejor propuesta para practicarla fuera de casa by Juanyta Me Mata!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una dieta relámpago ni de efecto yo-yó. Se practica desde 1920, los médicos la recomendaban a pacientes enfermos, obesos y con problemas de epilepsia.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que persigue es llegar al estado de cetosis. Se consigue reduciendo sustancialmente la ingesta de carbohidratos; de este modo, el cuerpo busca otras fuentes de energía y empieza a quemar más grasa y a producir más cetonas, las cuales contribuyen al metabolismo energético y disminuir la sensación de hambre.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contrario, debe aumentarse el consumo de alimentos ricos en grasas. Provenientes del aceite de oliva o de coco, del aguacate, los frutos secos o el pescado graso. Por supuesto, evitar las grasas procesadas que provocarían efectos adversos en la salud. El cuerpo depende de la grasa que obtiene de la alimentación y de la grasa corporal, lo que deriva en una pérdida de peso rápida pero estable. La dieta cetogénica actúa especialmente bien reduciendo la grasa abdominal.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no olvidar las verduras. Siempre y cuando no contengan almidón; aportarán las vitaminas y minerales que necesita el cuerpo para un correcto rendimiento. Apuesta por la acelga, el apio, la berenjena o el brócoli y evita el maíz o la calabaza, ya que dificultan el proceso de cetosis.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Igual de clave es procurar una buena hidratación. También es importante el consumo, aunque comedido, de sal para asegurar una ingesta adecuada de potasio, magnesio y otros electrolitos que ayudan en la digestión y en funciones musculares y celulares que intervienen en el sueño, la energía y el estado de ánimo.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 ha demostrado que la dieta cetogénica disminuye la inflamación, reduce la posibilidad de sufrir cáncer estomacal y hay estudios que la asocian a la longevidad.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problemas que pueden plantearse a la hora de cuidarnos con una dieta de este tipo es la presión social. Es cierto que salir a comer fuera se asocia a excesos pero, afortunadamente, cada vez son más los restaurantes que ofrecen opciones saludables compatibles con la pérdida de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Propuesta JUANYTA ME MATA!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Tartar de atún rojo de almadraba con aguacate, mango, polvo de lima y perlas de wasabi PVP 17 €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plato perfecto para incluir en la dieta cetogénica y que propone Juanyta en su #MejorFoodStyle. El atún rojo es uno de los pescados más beneficiosos para la salud; es rico en ácido graso y Omega 3 y en vitaminas del grupo B, mejora las funciones cerebrales y es bajo en calorías. Juanyta Me Mata! lo acompaña de aguacate rico en ácidos grasos, potasio y fibra; polvo de lima para otorgar frescura y sabor y perlas de wasabi con propiedades antimicrobianas, antiinflamatorias y anticancerígenas.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Juanyta ME MATA!Juana Reinoso, propietaria de Juanyta ME MATA!, asegura que quien la conoce bien la define como una persona extrovertida, sencilla, elegante, cosmopolita y muy exigente. Y esa exigencia es la misma que ha querido trasladar a Juanyta ME MATA! su alma y su forma personal de sentir y ver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Calle Diego de León, 60 CP: 28006 MadridTeléfono: +34 91 219 21 65www.juanytamemata.com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a Juanyta ME MATA! en:Facebook: Juanyta ME MATA! Instagram: juanytamemata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Juanyta ME MATA!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910 66 51 78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https://www.notasdeprensa.es/juanyta-me-mata-da-las-claves-para-continuar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