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Insta360 ONE X redefine la cámara de acción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futuro de la cámara de acción ya está aquí. Insta360 ONE X llega a España y Portugal de la mano de Ziclotech. Gracias a este nuevo modelo de cámara de acción 360º ya es posible grabar vídeos de 5.7K, con una estabilización inmejorable y con novedosas funciones, como Cinematic Slow-Mo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Autonomía y creatividad en la manoONE X es más que una cámara de 360 grados, es una nueva herramienta, con aplicaciones disponibles tanto para iOS como para Android, que da a los usuarios más autonomía y más posibilidades creativas, tanto durante como después de la captura.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cámara de Insta360 ofrece un campo de visión ilimitado de 360 grados inmejorable gracias a su innovador algoritmo de estabilización FlowState, que analiza el movimiento en todas las direcciones para lograr un nivel de equilibrio nunca visto antes, y los nuevos modos de disparo, que desbloquean la necesidad de manipular el tiempo y la perspectiva.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modos de disparo y funciones añadidasDisparar en todas direcciones y hacer que todo se vea bien, requiere una resolución óptima. Es por eso que ONE X graba a 5.7K (30 FPS) y captura fotografías de 18 MP. Además, cuenta con nuevos modos de disparo, 50 FPS (4K) y 100 FPS (3K), que mantienen la acción súper suave y le permiten reducir la velocidad para resaltar los momentos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nuevos modos de disparo, ONE X cuenta con dos novedosas funciones que proporcionan infinitas posibilidades a la hora de editar. La nueva función TimeShift permite a los usuarios ajustar la velocidad de diferentes partes de un clip a su antojo, mientras Cinematic Slow-Mo hace posible resaltar los momentos clave a cámara súper lenta.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función destacable de ONE X es la mejorada Bullet Time Shot, que lleva la perspectiva en órbita al siguiente nivel, con un campo de visión más amplio y una resolución de 3K más nítida.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 y cuándo sea, ONE X no tiene barrerasEl ONE X tiene una batería extraíble de 1200 mAh, lo que garantiza que los creadores podrán trabajar durante más tiempo. Además, el modelo mejorado de Insta360 permite a los usuarios conectarse a ONE X a través de WiFi, lo que les permite una alta velocidad para previsualizar y controlar sus tomas en cualquier lugar y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cuando estén listos, podrán transferir las imágenes a su teléfono para editarlas y compartirlas de dos formas: rápidamente a través de WiFi o conectándose directamente con un cable de transferencia de datos (Lightning, USB Type-C y Micro-USB son estándar con ONE).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ONE X posee un control remoto Bluetooth (opcional) que permite a los usuarios controlar la cámara mientras se graban automáticamente los datos del GPS para videos y fotos. Estos datos se pueden usar para cargar fácilmente vídeos y fotos en Google Maps Street View, así como para agregar un tablero de control de viaje personalizable a los clips de video: velocidad de superposición, dirección, elevación, ubicación e información de ruta.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ONE X ofrece modos HDR para fotos y vídeosPara marcar la toma perfecta, ahora, los usuarios también pueden modificar manualmente la configuración de la imagen, incluyendo ISO, balance de blancos y velocidad de obturación. La cámara también está lista para los intervalos de tiempo, hiperlapsos, disparos a intervalos y disparos cronometrados.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Insta360 ONE X tiene un precio de 459,99€ y está disponible ya en Amazon y en su página web: https://www.insta360spain.com/.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https://www.insta360spain.com/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https://www.facebook.com/insta360iberia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ZICLOTECH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91 141 29 32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https://www.notasdeprensa.es/insta360-one-x-redefine-la-camara-de-accion_1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Viaje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