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16/12/2014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INFINITYmobile™, nuevo Operador de Telecomunicaciones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Lanzamiento de nuevo operador gallego de Telecomunicaciones bajo la marca INFINITYmobile™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INFINITYmobile™, Operador de telecomunicaciones en España, en colaboración con Aire Networks, está siguiendo con claridad la implementación de su plan estratégico para convertirse en uno de los operadores top 5 de España, comercializando los servicios de telecomunicaciones móviles bajo la marca ION MOBILE.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INFINITYmobile™, (INFINITY OMV) comienza a operar en diciembre de 2014 y es la compañía que el usuario busca para optimizar su factura, sin renunciar al mejor servicio para hablar y navegar, siendo operador de telecomunicaciones independiente cuya actividad se centra en la venta y distribución de servicios de telecomunicaciones. Su modelo de negocio está sustentado, fundamentalmente, por distintas soluciones tecnológicas: Voz Móvil, Voz IP, y la conectividad, tanto privada como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la compañía, D. Marcos Vilas Barros, propone la oferta más completa de telefonía e Internet, llevando la optimización mas allá de los precios; sugiere a sus clientes el uso de aplicaciones Web 2.0 gratuitas como WhatsApp, Apptones o UppTalk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espera la expansión de la marca a medio plazo, mediante nuevos puntos de venta en todo el territorio nacional en el transcurso del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Pueden realizarse las contrataciones mediante su web: www.infinitymobile.es o en el 600.000.104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Email: info@infinitymobile.es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info@infinitymobile.es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https://www.notasdeprensa.es/infinitymobile-nuevo-operador-de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Galicia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