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Recinto Ferial de Ficoba (Irún-Gipuzkoa) el 15/03/2017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II Feria de los Txikis de Gipuzkoa 2017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la maternidad hasta infantil, exposición y venta, charlas-talleres, zona de ocio infantil, cafetería, sala de lactancia, sorteos, regalos y mucho más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II Ferua de los Txikis de Gipuzkoa 2017 en el Recinto Ferial de FICOBA (Irún)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Espacio único donde se podrán encontrar todo tipo de productos/servicios relacionados desde la maternidad hasta la edad infantil.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feria se celebrará un amplio calendario de actividades: charlas, talleres, presentaciones, desfiles, etc... en la que los visitantes pueden participar sin cargo. También contará con una amplia zona de ocio infantil con ludoteca, hinchables, talleres, juegos, concursos,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Estará disponible una cafetería donde los más mayores podrán descansar y coger fuerzas para seguir el ritmo de los mas txikis. También habrá una sala de lactancia/cambiadores patrocinada por MOLTEX -EROSKI y en la que se encontrará lo necesario para cambiar/alimentar a los peques de la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entrada cuesta 2 € para mayores de 12 años y los niños gratis. Se realizarán distintos sorteos y a los primeros 100 de cada apertura de puertas de cada día se les entregará 1 litro de leche así como invitaciones para visitar su granja temática del patrocinador LACTURALE. Con la entrada se podrá participar de todas las actividades de forma gratuita. El mayor y único evento de estas características que se celebra en esta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Moda infantil, artesanía, puericultura, complementos, centros de terapias, centros de educación infantil, cosmética, fotografía, mobiliario infantil y centro oftlamológico. El evento contará también con un foodtruck-crepería con mascota para animar la hora de la merienda de los mas txikis.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se celebra en FICOBA?Por su ubicación privilegiada. Ubicado en la frontera con Francia, Ficoba se encuentra en el corazón de lo que se conoce como Euroregión San Sebastian-Biarritz-Pamplona (1.000.000 habitantes).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experiencia con el visitante francés. Cerca del 10% de los visitantes que recibe Ficoba proceden de Francia.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sus instalaciones, que hacen de Ficoba la única infraestructura de Gipuzkoa capaz de acoger eventos de determinadas dimensiones.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 profesionalidad de su equipo que se caracteriza por su experiencia y cercanía y por acompañar a los clientes en todo el proceso de la organización y participación de su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Teléfono: 625772541- 948306348Email: eventos@sofeven.netWeb : http://txiki.ficoba.org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SOFEVEN EVENTOS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625772541   - 948306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https://www.notasdeprensa.es/ii-feria-de-los-txikis-de-gipuzkoa-2017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Educación País Vasco Infantil Navarra Entretenimiento Eventos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