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Lebrija, Sevilla el 16/11/2007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II Feria de la tapa y la Gastronomía en Lebrija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Durante el próximo fin de semana la localidad sevillana de Lebrija celebrà la segunda edición de la Feria de la Tapa y la Gastronomía.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El día 16 de noviembre, a las 12.30 h., se inaugura la segunda edición de la Feria de la Tapa y la Gastronomía de Lebrija, donde podrán degustarse platos típicamente lebrijanos.Paralelamente a este gastronómico evento, y por primera vez, tendrá lugar la Feria del Stock.Para más información y Programawww.FiestasdeAndalucia.com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https://www.notasdeprensa.es/ii-feria-de-la-tapa-y-la-gastronomia-en-lebrija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Andalucia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