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46100 el 31/08/2013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iCommers Every SL, lanza su nueva web www.sobrantesdeStocks.com con descuentos de hasta el 70%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www.sobrantesdeStocks.com es una web de ofertas Flash especializada en el sector industrial y del mueble, en nuestra web podrá encontrar nuestras mejores ofertas, por tiempo limitado con descuentos de hasta el 70%, seleccionadas de nuestro catalogo de más de 100.000 productos.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www.sobrantesdeStocks.com es una web de ofertas Flash especializada en el sector industrial y del mueble, en nuestra web podrá encontrar nuestras mejores ofertas, por tiempo limitado con descuentos de hasta el 70%, seleccionadas de nuestro catalogo de más de 100.000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www.sobrantesdeStocks.com es una web completamente renovada, en la que prima la usabilidad, la funcionalidad y los productos con precios muy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iCommers recibimos continuamente partidas de productos Sobrantes de Stock que tienen que ser vendidos rápidamente, con esta nueva página ofreceremos a nuestros clientes productos muy interesantes de una forma ágil y podrán encontrar verdaderos chollos.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Nuestro departamento de compras se ha puesto a trabajar con nuestros más de 260 proveedores para poder ofrecer a nuestros proveedores productos realmente sin competencia, tomando especial interés en el sector de las cajas y contenedores usados, que pueden proporcionar productos con enormes descuentos procedentes de cierres de empresas o liquidaciones.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Visite nuestra página: www.Sobrantesdestocks.comMas informacion en : 902 014 275iCommers Every SL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publicaciones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https://www.notasdeprensa.es/icommers-every-sl-lanza-su-nueva-web-wwwsobrantesdestockscom-con-descuentos-de-hasta-el-70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