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Ficoba-Irún  el 29/02/2016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 Feria de los txikis de Gizpuzkoa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la maternidad hasta infantil. Exposición y venta. Charlas-talleres. Zona de Ocio Infantil. Cafetería. Sala de lactancia, sorteos, regalos...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Espacio único donde podremos encontrar todo tipo de productos/servicios relacionados desde la maternidad hasta la edad infantil. Amplio calendario de actividades : charlas, talleres, presentaciones, etc...en la que los visitantes pueden participar sin cargo. También contaremos con una amplia zona de ocio infantil con ludoteca, hichables, talleres, juegos, concursos, etc...Tendremos disponible una cafetería y acondicionada una sala de lactancia para los mas peques de la casa . La entrada cuesta 2 € para mayores de 12 años, niños gratis. Se realizarán distintos sorteos y a los primeros 100 de cada apertura de puertas se les entregará 1 litro de leche de LACTURALE. Con la entrada se posrá participar de todas las actividades de forma gratuita.El mayor y único evento de estas caraterísticas que se celebra en esta comunidad . Moda infantil, puericultura, complentos, centro de fisioterapia, centros de educación infantil, ecografías 3 y 4 D, cosmética , fotografía, etc....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exponer en FICOBA? 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ubicación privilegiada.  Ubicado en la frontera con Francia, Ficoba se encuentra en el corazón de lo que se conoce como Euroregión San Sebastian-Biarritz-Pamplona (1.000.000 habitantes).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experiencia con el visitante francés.  Cerca del 10% de los visitantes que recibe Ficoba proceden de Francia.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sus instalaciones, que hacen de Ficoba la única infraestructura de Gipuzkoa capaz de acoger eventos de determinadas dimensiones.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la profesionalidad de su equipo que se caracteriza por su experiencia y cercanía y por acompañar a los clientes en todo el proceso de la organización y participación de su evento.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SOFEVEN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625772541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https://www.notasdeprensa.es/i-feria-de-los-txikis-de-gizpuzkoa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Educación País Vasco Infantil Navarra Entretenimiento Eventos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