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06/08/2020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Hotel Ansotegi Errota, un hotel rural en el corazón de Bizkaia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Situado en la margen izquierda del río Urko, afluente  del Artibai, El Hotel Ansotegi se encuentra enclavado en el municipio de Etxebarria a 2km de Markina. Un lugar de unión en el triángulo industrial que conforman el Duranguesado, la mancomunidad de Lea-Artibai y el bajo Deba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Hotel Ansotegi se encuentra ubicado en un valle próximo a la localidad de Etxebarria, en un espectacular paraje. Forma parte del conjunto de Ansotegi, y fue una de las herrerías más importantes de Europa durante la edad media.</w:t></w:r></w:p><w:p><w:pPr><w:ind w:left="-284" w:right="-427"/>	<w:jc w:val="both"/><w:rPr><w:rFonts/><w:color w:val="262626" w:themeColor="text1" w:themeTint="D9"/></w:rPr></w:pPr><w:r><w:t>Este hotel cuenta con 14 habitaciones con personalidad independiente que descansan alrededor del pilar centenario de 15 metros de piedra y madera que alberga el salón principal. El comedor principal, está habilitado para albergar tanto reuniones de trabajo como exquisitas comidas de la joven cocina vasca.</w:t></w:r></w:p><w:p><w:pPr><w:ind w:left="-284" w:right="-427"/>	<w:jc w:val="both"/><w:rPr><w:rFonts/><w:color w:val="262626" w:themeColor="text1" w:themeTint="D9"/></w:rPr></w:pPr><w:r><w:t>En Ansotegi lo moderno se mimetiza con lo antiguo brindando todas las facilidades y comodidades que grupos de trabajo de hasta 40 personas pueden requerir en estancia de día o de noche con todo tipo de actividades que ofrecen al cliente.</w:t></w:r></w:p><w:p><w:pPr><w:ind w:left="-284" w:right="-427"/>	<w:jc w:val="both"/><w:rPr><w:rFonts/><w:color w:val="262626" w:themeColor="text1" w:themeTint="D9"/></w:rPr></w:pPr><w:r><w:t>Las habitacionesLa estructura está formada de 3 plantas en las que se distribuyen las 15 habitaciones del hotel. Todas ellas cuentan con baño privado y, algunas, incluso con terraza propia. Cada habitación tiene nombre propio y representa parte de lo que la familia Anstotegi ama: el campo, la playa, la montaña y los alrededores de su entorno. Akarregi, Bedartzandi, Urreagarai, Zapola, Mendibil, Lea, Artibai, Otio y Tontorramendi.</w:t></w:r></w:p><w:p><w:pPr><w:ind w:left="-284" w:right="-427"/>	<w:jc w:val="both"/><w:rPr><w:rFonts/><w:color w:val="262626" w:themeColor="text1" w:themeTint="D9"/></w:rPr></w:pPr><w:r><w:t>El restauranteEn Ansotegi ofrecen un servicio de restaurante con una cocina casera, autóctona y tradicional en la que se utilizan productos de kilómetro cero. Se puede degustar un buen txakoli, mientras se disfruta de una animada charla con amigos o se lee un libro de la biblioteca del hotel junto a la tximenea. Además, elaboran una deliciosa selección de pizzas echas a mano y cocinadas en horno de leña.</w:t></w:r></w:p><w:p><w:pPr><w:ind w:left="-284" w:right="-427"/>	<w:jc w:val="both"/><w:rPr><w:rFonts/><w:color w:val="262626" w:themeColor="text1" w:themeTint="D9"/></w:rPr></w:pPr><w:r><w:t>Actividades personalizadasDesde el hotel Ansotegi y de la mano de Lea Artibai Natura quieren que la estancia se convierta en una experiencia inolvidable, y para ello tienen un sinfín de paquetes creados para el disfrute basado en las necesidades de cada cliente. En Lea Artibai organizan actividades que se puedan adaptar a todo tipo de público, entre las actividades cuentan con diferentes niveles de dificultad, intensidad y duración, desde stand up paddle o surf a barranquismo, puenting, coasting y espeleología.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comunicación MAD&COR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675943952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https://www.notasdeprensa.es/hotel-ansotegi-errota-un-hotel-rural-en-el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Viaje País Vasco Entretenimiento Turismo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