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15288 el 06/10/2013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H.C. LICEO presenta su aplicación móvil oficial para Android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Liceo, uno de los mejores equipos del mundo de hockey patines, lanza una aplicación para móviles.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software gratuito incluye información del equipo, imágenes de los jugadores y resultado de partidos. Pronto llegará también para iOS y BlackBerry.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hinchas del LICEO cuentan desde ahora con una nueva forma de informarse sobre las últimas noticias del club. Se trata de "HC Liceo", aplicación para Smartphone y tablets  Android que fue lanzada hace unos días en la tienda Google Play a modo de prueba y que ahora ya está totalmente operativa.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software gratuito incluye varias secciones. Al abrirla, el usuario podrá acceder 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Últimas noticias en prensa, en Facebook y  en  Twitter relacionadas con el Liceo.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Resultado de partidos,  la clasificación y goleadores.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Imágenes de los jugadores actuales.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podrá añadir jugadores a la sección de favoritos para conservar la imagen y los datos de jugadores que se retiren o dejen el equipo. Pero quizás lo más interesante es poder rellenar la solicitud de alta de socio desde el móvil facilitando y simplificando  los trámites.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app fue desarrollada por Juegamenia, y por ahora sólo está disponible para Android, aunque pronto llegarán versiones para iOS y BlackBerry. "HC Liceo " está disponible gratis en Google Play.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juegamenia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620 67 14 72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https://www.notasdeprensa.es/hc-liceo-presenta-su-aplicacion-movil-oficial-para-android-0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