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Grandes ofertas en todas tus compras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Sitio en línea en el que todos pueden beneficiarse con grandes descuentos en sus compras gracias a los códigos de descuento que ofrecen.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Navegando por la web, como todos los días, me encontré con Descuentocodigo.es. Soy una fanática de las compras en línea y claro, siempre estoy interesada en ahorrar algo de dinero mientras me divierto comprando. Descubrí que en este sitio siempre encontrarás importantes descuentos en tus compras en línea gracias a los códigos de descuento y rebajas con los que cuentan.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medio de esta web puedes entrar en tus sitios de compras favoritos como El Corte Inglés, Pixmania, Crocs, Groupon, etc, e incluso hacer reservas y aprovechar también los códigos para tus vacaciones en sitios como Barceló, eDreams, Iberostar, y muchos más. Y eso no es todo, a través del sitio de Descuentocodigo.es también podrás beneficiarte con descuentos en tus visitas a parques de atracciones, museos, entradas para espectáculos, boleras, actividades al aire libre y un sin fin de lugares de entretenimiento que podrás visitar para disfrutar de un día de ocio lleno de diversión en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sitio está en constante renovación de sus ofertas para ofrecerte siempre los mejores descuentos y hacerte ahorrar en las compras de tus productos favoritos y visitas a tus lugares preferidos. Así que no lo pienses más, entra en Descuentocodigo.es y comienza a disfrutar de grandes ahorros.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www.descuentocodigo.es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Linda Jansen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https://www.notasdeprensa.es/grandes-ofertas-en-todas-tus-compras-online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