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38005 / Tenerife el 12/04/2013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Gran Estreno Blocks Trip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RelativeSoft ha anunciado que a partir de hoy ya está disponible “Blocks Trip” en la AppStore.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juego de puzzles para iPhone/iPad/iPod Touch que combina el color, la música y los efectos especiales en 10 fases completamente diferentes donde el objetivo es conseguir el mayor número de puntos combinando piezas del mismo color.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Descubre la más divertida forma de jugar a los puzzles, tan atractiva y curiosa que no dejarás de jugar en cualquier lugar y momento. Advertimos que es un juego realmente adictivo. Sé el primero en obtenerlo y estate atento de las nuevas aplicaciones en nuestra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tráiler de nuestro lanzamiento lo puedes ver en la siguiente dirección http://www.youtube.com/watch?v=VTeAF4IZsmg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Enlaces:	Web: http://www.relativesoft.net	App Store: http://itunes.apple.com/us/app/blocks-trip/id629488114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 Eugenia Pérez Díaz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https://www.notasdeprensa.es/gran-estreno-blocks-trip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