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Giti Tire lanza su nueva tecnología en neumáticos Combiroad para camiones y autobuses de 17,5"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Inicialmente, el neumático estará disponible en 215/ 75R17.5 y será seguido por los tamaños 235/75R17.5 y 245/70R17.5 en el cuarto trimestre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lanza su nuevo neumático Giti GTR955 Combi Road en tres nuevos tamaños de 17.5". Es la primera vez que la última tecnología de neumáticos para camiones y autobuses de Giti Tire está también disponible en las llantas más pequeñas.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Inicialmente, el neumático estará disponible en 215/ 75R17.5 y será seguido por los tamaños 235/75R17.5 y 245/70R17.5 en el cuarto trimestre.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neumáticos están diseñados para operaciones regionales y de larga distancia y ofrecen un desgaste regular mejorado y una huella optimizada. Cuentan con el símbolo del copo de nieve y la montaña de tres picos (3PMSF) lo que significa que su instalación está aprobada en los mercados que exigen el uso de neumáticos de invierno.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Giti GTR955 Combi Road se lanzó originalmente a principios de 2019 en los tamaños 385/65R22.5 y 385/55R22.5. Las pruebas en la vida real mostraron un aumento de kilometraje de alrededor del 30% en comparación con productos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 trabajo de diseño de cuatro años y un período de prueba en varios tipos de flotas de sectores diversos, el resultado es un neumático con una mejora en su perfil, con una correa de construcción avanzada y la incorporación de un compuesto de su banda de rodadura recientemente desarrollado.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Giti GTR955 Combi Road se ha desarrollado en cooperación con el Centro Europeo de I + D de Giti Tire en Hannover, Alemania, y se ha fabricado en las vanguardistas instalaciones de producción de la compañía en Yakarta, Indonesia.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"Por primera vez, las últimas estructuras CombiRoad de Giti Tire y los materiales de alta tecnología están integrados en un pequeño tamaño de 17.5", respondiendo a la demanda de los clientes de llevar la última tecnología a las llantas de operaciones más pequeñas ", dijo Daniel González, Business Development Manager para España y Portugal en Giti Tire.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ancho de la banda de rodadura, en combinación con una geometría de hombros extra robusta, proporciona una distribución uniforme de la presión en dicha banda, una baja tasa de abrasión y un kilometraje aún más extendido. Esas características hacen que el neumático sea un producto de nivel superior para operaciones de largo y corto recorrido”.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***************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 uno de los mayores fabricantes de neumáticos del mundo en términos de volumen y de ingresos, con un portfolio en el que se incluye Giti, GT Radial y Runway. La Compañía ofrece una gama completa de productos para Europa, con neumáticos para turismo, SUV, furgoneta, camión ligero (PCR), camión pesado y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focalizada en la creación de alianzas sostenibles con distribuidores, minoristas, flotas de camiones y autobuses, fabricantes de vehículos y otras compañías y organizaciones líderes en la industria para proporcionar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Singapúr, cuenta con más de 35.000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unas modernas instalaciones de I + D en Hannover (Alemania) que completa con el renombrado centro de pruebas de MIRA en el Reino Unido. Además trabaja en colaboración con otros centros mundiales de investigación y desarrollo en China, Indonesia e EE.UU.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comprometida con el mantenimiento de los más altos estándares en los procedimientos de control de calidad y ha obtenido la acreditación IATF 16949: 2016 para todas sus plantas de fabricación. Todas las plantas que abastecen a Europa han obtenido la Acreditación del Sistema de Gestión Ambiental ISO14001.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presscorporate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https://www.notasdeprensa.es/giti-tire-lanza-su-nueva-tecnologia-en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Recursos humanos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