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"Gears of War: Judgment" se muestra por primera vez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Jim Brown, de Epic Games Studios y Waylon Brinck, de People Can Fly, visitaron Madrid para dar a conocer las novedades del esperado "Gears of War: Judgment".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Microsoft ha presentado “Gears of War: Judgment”, el esperado título de la saga exclusiva de Xbox 360 “Gears of War”, que estará listo para llevar a todos sus fans a los orígenes de su historia el próximo 22 de marzo. Con el teniente Baird como protagonista y líder del Escuadron Kilo, “Gears of War: Judgment” se convierte en el juego más intenso y desafiante de la saga “Gears” con espectaculares nuevos modos multijugador, nuevas armas, nuevas mecánicas de defensa, el revolucionario sistema de “Misiones Desclasificadas”, nuevas recompensas de jugador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Telefónica Flagship Store acogió la presentación a prensa del nuevo “Gears”, que se mostraba por primera vez en España, junto a dos de sus creadores: Jim Brown, Jefe de Diseño de Epic Games y Waylon Brinck, Director de Arte de People Can Fly. La cita permitió conocer de primera mano algunas novedades destacadas de “Gears of Wars: Judgment”. En palabras de Waylon Brinck: “los usuarios constatarán que se trata de un título que podrán jugar una y otra vez, con una campaña inmensa y en el que se ha apostado por mejoras gráficas y de iluminación muy interesantes”.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resultado, asegura Jim Brown, “Gears of War: Judgment” se nutre de algunas de las demandas de los propios usuarios, porque “siempre que desarrollamos un nuevo título la primera pregunta es qué necesita nuestro juego para mejorar”.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fue también la oportunidad para poner a prueba el intenso reto de la Campaña, la dificultad de Survival, el nuevo modo Horda o la funcionalidad del Cooperativo. Además de todo ello, Jim Brown destacó los cambios en el modo multijugador, donde “se han redefinido las armas y añadido nuevas clases para hacerlo aún más completo”.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 que, con “Gears of War: Judgment”, Epic Games y People Can Fly pretenden explorar una historia aún desconocida, la de Baird y lo hacen con controles mucho más intuitivos y fáciles de manejar, de cara especialmente a los nuevos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Desarrollado en exclusiva para Xbox 360 por Epic Games y People Can Fly, “Gears of War: Judgment” ofrece una fascinante campaña con nuevos personajes, armas y enemigos, así como nuevas experiencias multijugador. “Gears of War” es una de las franquicias más populares de la historia de Xbox, que ha vendido más de 19 millones de unidades y generado novelas bestsellers de New York Times, juguetes, coleccionables, novelas gráficas y mucho más. Para más información de “Gears of War: Judgment” y la franquicia “Gears of War” visita: http://gearsofwar.xbox.com. “Gears of War: Judgment” saldrá a la venta en España el 22 de marzo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¿Quieres seguir la información de Xbox 360 al minuto?	Suscríbete a nuestro feed de RSS en: http://blogs.msdn.com/b/xbox360press/	Facebook: Xbox ES	Twitter: @Xbox360_Spain	YouTube: XboxES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Microsoft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1975, Microsoft (Nasdaq “MSFT”) es el líder mundial de software, servicios y soluciones para contribuir tanto al desarrollo del talento de las personas como del potencial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Xbox 360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Xbox 360 es el sistema de entretenimiento y videojuegos líder. Con la llegada de Kinect, Xbox 360 cambia la forma a la que jugamos con nuestros amigos y nos divertimos: sin ningún mando. Xbox 360 acoge a los mejores juegos, la comunidad online más popular, la biblioteca de música más grande bajo demanda y un amplio catálogo de películas en alta definición en un mismo sitio. Xbox 360 funciona como centro digital del entretenimiento en el salón y cuenta con una comunidad de más de 46 millones de usuarios conectados a Xbox LIVE. Más información sobre Xbox 360 en http://www.xbox.com/es-ES/.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Ver más: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Microsoft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https://www.notasdeprensa.es/gears-of-war-judgment-se-muestra-por-primera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