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Gearinfos presenta su portal informativo de compras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y usuarios emplean bastante tiempo en informarse acerca de cuál es la mejor elección antes de adquirir un producto. Gearinfos presenta su portal informativo con el que facilitar la elección de compra mediante sus análisis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comprar un producto o servicio, los consumidores y usuarios acostumbran a buscar información con el objeto de realizar la mejor compra posible, atendiendo a numerosos criterios que convergen en la maximización de la utilidad, al menor coste.</w:t>
            </w:r>
          </w:p>
          <w:p>
            <w:pPr>
              <w:ind w:left="-284" w:right="-427"/>
              <w:jc w:val="both"/>
              <w:rPr>
                <w:rFonts/>
                <w:color w:val="262626" w:themeColor="text1" w:themeTint="D9"/>
              </w:rPr>
            </w:pPr>
            <w:r>
              <w:t>Encontrar el mejor producto no es tarea fácil. El mercado y la oferta existente hacen que para poder escoger la compra perfecta el consumidor tenga que invertir su tiempo en la tarea de investigación y comparación de las características de los principales productos y marcas disponibles.</w:t>
            </w:r>
          </w:p>
          <w:p>
            <w:pPr>
              <w:ind w:left="-284" w:right="-427"/>
              <w:jc w:val="both"/>
              <w:rPr>
                <w:rFonts/>
                <w:color w:val="262626" w:themeColor="text1" w:themeTint="D9"/>
              </w:rPr>
            </w:pPr>
            <w:r>
              <w:t>Si a la difícil tarea de encontrar el producto ideal se le suma la necesidad de encontrar su mejor oferta, el proceso de compra puede demorarse bastante, si no se cae en la precipitación y por ende en una compra que no satisfaga totalmente al consumidor.</w:t>
            </w:r>
          </w:p>
          <w:p>
            <w:pPr>
              <w:ind w:left="-284" w:right="-427"/>
              <w:jc w:val="both"/>
              <w:rPr>
                <w:rFonts/>
                <w:color w:val="262626" w:themeColor="text1" w:themeTint="D9"/>
              </w:rPr>
            </w:pPr>
            <w:r>
              <w:t>Gearinfos presenta su portal informativo donde los usuarios podrán encontrar detalladas guías de compra sobre gran cantidad de artículos, todos ellos disponibles al mejor precio en Gearbest, su marketplace favorito.</w:t>
            </w:r>
          </w:p>
          <w:p>
            <w:pPr>
              <w:ind w:left="-284" w:right="-427"/>
              <w:jc w:val="both"/>
              <w:rPr>
                <w:rFonts/>
                <w:color w:val="262626" w:themeColor="text1" w:themeTint="D9"/>
              </w:rPr>
            </w:pPr>
            <w:r>
              <w:t>Los consumidores y usuarios a partir de ahora pueden visitar Gearinfos, donde encontrarán desde los mejores cupones descuento de Gearbest con los que poder realizar sus compras a un mejor precio, hasta sus útiles guías de compra de productos tecnológicos, dado que son los artículos con mayor demanda y diversidad por características, marcas y precios.</w:t>
            </w:r>
          </w:p>
          <w:p>
            <w:pPr>
              <w:ind w:left="-284" w:right="-427"/>
              <w:jc w:val="both"/>
              <w:rPr>
                <w:rFonts/>
                <w:color w:val="262626" w:themeColor="text1" w:themeTint="D9"/>
              </w:rPr>
            </w:pPr>
            <w:r>
              <w:t>De entre su amplio catálogo de productos analizados destaca el producto estrella tecnológico: el teléfono móvil, un producto que sin ser precisamente barato hace que el consumidor requiera de abundante información para realizar la mejor compra. No en vano, a la hora de escoger un móvil, al gran número de fabricantes y marcas, hay que sumar diversos sistemas operativos disponibles, diferentes dotaciones de memorias ram, variadas capacidades y formas de almacenamiento, cámaras frontales, traseras y todas sus consiguientes características, peculiaridades, numerosos tamaños de pantalla, definición y luminosidad de las mismas, y un larguísimo etcétera de elementos diferenciadores que pueden llegar a hacer la labor de elección una misión casi imposible.</w:t>
            </w:r>
          </w:p>
          <w:p>
            <w:pPr>
              <w:ind w:left="-284" w:right="-427"/>
              <w:jc w:val="both"/>
              <w:rPr>
                <w:rFonts/>
                <w:color w:val="262626" w:themeColor="text1" w:themeTint="D9"/>
              </w:rPr>
            </w:pPr>
            <w:r>
              <w:t>Las guías de compra de Gearinfos facilitan enormemente la elección del mejor producto al mejor precio.</w:t>
            </w:r>
          </w:p>
          <w:p>
            <w:pPr>
              <w:ind w:left="-284" w:right="-427"/>
              <w:jc w:val="both"/>
              <w:rPr>
                <w:rFonts/>
                <w:color w:val="262626" w:themeColor="text1" w:themeTint="D9"/>
              </w:rPr>
            </w:pPr>
            <w:r>
              <w:t>"En Gearinfos somos conscientes de que el consumidor busca en el proceso de compra una experiencia satisfactoria, demandando que se le facilite la tarea de escoger qué producto le conviene más, por prestaciones y por precio. Sabemos que el cliente no dispone de mucho tiempo que perder, de ahí que nuestros análisis de producto y nuestras guías de compra le permiten decidirse de una manera fácil y rápida por el mejor producto que se adapte a sus necesidades, al mejor precio. Estamos enormemente satisfechos por la acogida, recibiendo desde su inauguración opiniones y comentarios muy positivos que nos animan aún más a seguir con el proyecto iniciado. Si precisa comprar un producto tecnológico, no pierda el tiempo mirando aquí y allí, en Gearinfos saldrá de dudas rápidamente sobre cuál es la mejor opción de compra" aseguran desde Gearinfos.Más información en: https://gearinfos.com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Gearinfos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https://www.notasdeprensa.es/gearinfos-presenta-su-portal-informativo-de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