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Bilbao el 17/11/2017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GAME traerá competiciones de eSports al festival Fun & Serious de Bilbao con más de 30.000 euros en premios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FunZone de Fun&Serious acogerá los días 8, 9 y 10 de diciembre las mejores competiciones abiertas en deportes electrónicos de la mano de GAME eSports, además de 200 puestos de juego en los que disfrutar de las últimas novedades en videojuegos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FunZone de Fun and Serious acogerá los días 8, 9 y 10 de diciembre las mejores competiciones abiertas en deportes electrónicos de la mano de GAME eSports, además de 200 puestos de juego en los que disfrutar de las últimas novedades en videojuegos.</w:t></w:r></w:p><w:p><w:pPr><w:ind w:left="-284" w:right="-427"/>	<w:jc w:val="both"/><w:rPr><w:rFonts/><w:color w:val="262626" w:themeColor="text1" w:themeTint="D9"/></w:rPr></w:pPr><w:r><w:t>GAME eSports, la plataforma de deportes electrónicos de GAME, volverá a ser la gran protagonista de la FunZone en Fun and Serious Game Festival los días 8, 9 y 10 de diciembre en el Palacio Euskalduna de Bilbao con la organización de dos nuevas competiciones presenciales: el Bilbao Esports Tournament (BEST) de Counter-Strike Global Offensive y el desafío Bilbao Clash Royale.</w:t></w:r></w:p><w:p><w:pPr><w:ind w:left="-284" w:right="-427"/>	<w:jc w:val="both"/><w:rPr><w:rFonts/><w:color w:val="262626" w:themeColor="text1" w:themeTint="D9"/></w:rPr></w:pPr><w:r><w:t>El torneo de Counter-Strike, con una bolsa de premios de más de 25.000 euros, consistirá en una competición abierta con un máximo de 16 equipos que podrán enfrentarse a los cuatro primeros clasificados de la primera temporada de GAME Stadium después de una fase de grupos.</w:t></w:r></w:p><w:p><w:pPr><w:ind w:left="-284" w:right="-427"/>	<w:jc w:val="both"/><w:rPr><w:rFonts/><w:color w:val="262626" w:themeColor="text1" w:themeTint="D9"/></w:rPr></w:pPr><w:r><w:t>Los mejores partidos se retransmitirán en directo a través de Twitch (twitch.tv/GAMEeSports) desde el escenario principal del Palacio Euskalduna y en una gran arena dispuesta en el hall. Todos los equipos que quieran inscribirse para participar en la competición y optar a convertirse en los campeones del Bilbao Esports Tournament de Counter-Strike pueden hacerlo en el siguiente enlace: http://www.bestbilbao.com.</w:t></w:r></w:p><w:p><w:pPr><w:ind w:left="-284" w:right="-427"/>	<w:jc w:val="both"/><w:rPr><w:rFonts/><w:color w:val="262626" w:themeColor="text1" w:themeTint="D9"/></w:rPr></w:pPr><w:r><w:t>La competición de Clash Royale, con 5.000 euros en premios, será conducida por los youtubers Anikilo y Fernando CoC y estará abierta para todo el público asistente desde el viernes 8. Completarán el fin de semana con un sinfín de actividades para el público: batallas de habilidad, enfrentamientos por parejas, master class, regalos y un clásico Meet  and  Greet.</w:t></w:r></w:p><w:p><w:pPr><w:ind w:left="-284" w:right="-427"/>	<w:jc w:val="both"/><w:rPr><w:rFonts/><w:color w:val="262626" w:themeColor="text1" w:themeTint="D9"/></w:rPr></w:pPr><w:r><w:t>Por otro lado, el Palacio Euskalduna volverá a contar con 200 puestos de juego dispuestos por GAME eSports en arenas de fighting, conducción, shooters y deportes, entre otras novedades del mercado.Más de 4000m², 200 puestos de juego, 30.000 horas de diversión, más de 2.000 regalos, influencers y competición esperan en la FunZone de Fun and Serious de la mano de GAME eSports. Las entradas ya están disponibles a través de las Tiendas GAME, en la página web (http://www.game.es/buscar/fun-and-serious-2017) y en Funandserious.com.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Ana Calleja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637730114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https://www.notasdeprensa.es/game-traera-competiciones-de-esports-al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Juegos País Vasco Eventos Premios Gaming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