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14/09/2017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Franz Ferdinand, León Benavente y Viva Suecia en el festival Welcome Estrella de Levante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27 de Octubre se celebrará una nueva edición del festival Welcome Estrella de Levante de Murcia que contará con las actuaciones de Franz Ferdinand, León Benavente y Viva Suecia. Entradas ya a la venta en Compralaentrada.com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Llega una nueva edición del festival Welcome de Estrella de Levante donde se le dará la Bienvenida a todos los Universitarios de la Región de Murcia. Se celebrará el 27 de Octubre en la Plaza de Toros de Murcia y un año más, Estrella de Levante demostrará su compromiso con la universidad y la sociedad murciana, ofreciendo unos precios muy especiales para sus consumidores y para los universitarios.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cartel de este año cuenta con tres importantes bandas. Los escoceses Franz Ferdinand encabezan el festival, la banda liderada por Alex Kapranos volverá a Murcia desde su paso por el SOS 4.8 Festival de 2010. Completan el cartel León Benavente, una de las bandas nacionales más en forma del momento, y Viva Suecia, banda murciana que se ha convertido en una autentica revolución en el panorama indie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entradas ya se pueden adquirir en Compralaentrada.com y podrás encontrar tres opciones distintas para hacerte con ellas: entrada general, entrada universitaria y entrada promocional. El precio de la entrada va desde los 5€ hasta los 20€.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Entrada general: desde 20.00€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Puedes adquirir tu entrada directamente a través de nuestra web, sin necesidad de ser universitario ni de introducir los códigos de los collarines de Estrella de Levante. En ese caso el precio será de 20€ (+ gastos).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Promoción Estrella de Levante: 10.00€ + 20 Collarines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20 collarines de los botellines de Estrella de Levante podrás conseguir tu entrada por solo 10€. Para ello tendrás que entrar en la web de Estrella de Levante (este enlace), registrarte e introducir todos los códigos que hayas recopilado. Una vez introducidos podrás llevar a cabo la compra de tu entrada a ese precio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al introducir los 20 collarines recibirás un código con el que también podrás comprar la entrada a través de nuestra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Promoción Universitaria: 5.00€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estudiantes universitarios de la Región de Murcia podrán adquirir su entrada por solo 5€. Para ello tendrán que entrar en la web de Estrella de Levante (en este enlace) y registrarse como universitarios. Una vez registrados recibirán su CÓDIGO UNIVERSITARIO con el que tendrán que acudir a cualquier punto fisico de Compralaentrada.com para canjearlo por su entrada. Aquí puedes consultar todos los puntos físicos.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canjear tu código por la entrada en el punto físico necesitarás presentar el DNI y el Carnet Universitario. Podrás comprar hasta un máximo de 2 entradas por carnet. La entrada deberá ser recogida en las siguientes 72 horas tras la solicitud del código.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Compralaentrada.com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https://www.notasdeprensa.es/franz-ferdinand-leon-benavente-y-viva-suecia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Murcia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