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Fisioserv explica cómo la fisioterapia puede mejorar las relaciones íntimas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Existen estudios que avalan que la fisioterapia puede mejorar los problemas o la disfunción sexual, haciendo referencia este último concepto a las alteraciones en la actividad sexual, tales como el deseo, la excitación o el orgasmo. Al hilo del Día Europeo de la Salud Sexual, que se celebra cada 14 de febrero, Fisioserv, la primera clínica de fisioterapia a domicilio, cuenta cómo puede ayudar la fisioterapia a mejorar las relaciones íntimas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un 32% de los hombres y un 46 % de las mujeres entre los 40 y los 80 años presentan algún tipo de disfunción sexual, aumentando ésta a medida que se van cumpliendo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término disfunción sexual hace referencia a los trastornos en la actividad sexual en cualquier fase (deseo, excitación y orgasmo). Entre los hombres se refleja en los problemas de erección y de eyaculación (la mayoría de las veces), mientras que la dispauremia (dolor durante el acto sexual), el vaginismo (contracción involuntaria de los músculos de la vagina que dificulta la penetración) y la anorgasmia (dificultad o incapacidad para llegar el orgasmo) son los problemas sexuales más frecuentes entre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hilo del Día Europeo de la Salud Sexual, que se celebrará el próximo 14 de febrero, Fisioserv cuenta cómo puede la fisioterapia ayudar, tanto a las mujeres como a los hombres, en la mejora de sus relaciones sexuales: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Mujeres. Los objetivos de la fisioterapia en el tratamiento de las disfunciones sexuales femeninas consisten en familiarizar a la paciente con su suelo pélvico, descontracturar la zona perineal, aumentar el tono y la propiocepción de la musculatura del periné, mejorar la postura y la circulación sanguínea, la movilidad en la región pelviperineal, desensibilizar las áreas dolorosas, etc. Otro dato importante es concienciar a las mujeres de la importancia de los hipopresivos y de los ejercicios de Kegel, que mantienen el buen funcionamiento del suelo pélvico, a la vez que aumentan el placer en las relaciones sexuales.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Hombres. Al igual que a las mujeres, los tratamientos de fisioterapia que mejor se adaptan a los hombres que sufren disfunciones sexuales son los centrados en el suelo pélvico. La incontinencia urinaria y la disfunción eréctil son los dos trastornos sexuales más comunes entre el género masculino. La incontinencia urinaria suele deberse a una debilidad en el suelo pélvico, y esta debilidad puede generar problemas en las relaciones presentándose la disfunción eréctil.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FisioservFisioserv es el centro de fisioterapia a domicilio más significativo en España. Un amplio grupo de acreditados terapeutas en esta misma labor trabajan en el tratamiento domiciliario 24 horas al día, 7 días a la semana desde hace 20 años. Fisioserv ha dado servicio a estrellas internacionales a su paso por España como Guns and Roses, Paul McCartney, Bruce Springsteen, Iron Maiden y Bjork, entre otros muchos. El objetivo de Fisioserv es la recuperación de sus clientes en el menor tiempo posible dando la máxima calidad a sus tratamientos que van acompañados de los más vanguardistas avances en electromedicina portátil.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Fisioserv se encuentra situada en la calle O’Donnell, 49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Tfno. : 915 04 44 11Móvil: 639 66 89 65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https://www.fisioserv.com/https://www.facebook.com/fisioservmadrid/https://twitter.com/Fisioserv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Fisioserv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639668965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https://www.notasdeprensa.es/fisioserv-explica-como-la-fisioterapia-puede_1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Madrid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