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presenta su nuevo adaptador universal de viaje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en una marca que opera en el Sur de Europa y especializada en la venta de accesorios y repuestos para electrodomésticos y electrónica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marca especialista en nuestro país en la venta de accesorios y repuestos para electrónica y electrodomésticos del hogar, presenta al mercado un nuevo adaptador de viaje, con tres puertos USB y 2500mag. Las dos novedades amplían la familia de artículos con marca propia que la enseña incluye en su portfolio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nuevo adaptador universal de viaje de la compañía E-N250 será posible enchufar cualquier aparato eléctrico se esté donde se esté.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equipo dispones de varias salidas USB con las que cargar dispositivos como cámaras digitales, teléfonos móviles, auriculares bluetooth, portátiles, tablets, secadores de viaje, planchas de viaje, 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producto es compatible con la mayoría de dispositivos electrónicos hasta 660W a 110V y 1380W a 230V.Para clavijas de red EU/UK/USA/AUSTRALIA.3 puertos USB: 5V, 2500mAh. + 1 puerto USB Tipo 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encontrarse en su página web www.fersay.com y su PVPR es de 16,99€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La compañía está posicionada como la primera cadena de su sector en el sur de Europa con una red comercial de 5.500 clientes, una facturación de 11,1M€ en 2018 y una experiencia en el sector de más de 39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introducido recientemente el modelo de punto de venta corner y, con estas ultimas apertura, ha alcazado los 27 puntos de venta, y tiene la previsión de abrir más de 50 antes de diciembre en península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37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https://www.notasdeprensa.es/fersay-presenta-su-nuevo-adaptador-universal_1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Consumo Dispositivos móviles Industria Téxtil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