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Tenerife el 23/09/2019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su tercer corner en Tenerife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Fersay, que cuenta con delegación propia en las islas, prepara nuevas aperturas por todo el territorio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da por inaugurada la apertura de su tercer corner en Canarias, situado en la población de San Miguel de Abona, pasando este a formar parte de la red de puntos de la marca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corner está situado en la calle Cuescaro nº26 del Pol. Ind. Las Andoriñas y el propietario y gerente del negocio, José Delgado Delgado es un gran cliente de Fersay desde hace más de 30 años. La nave cuenta con mas de 300m2 y es visitada cada día por profesionales y particulares que compran allí sus productos. A partir de ahora sus clientes podrán ver las múltiples soluciones que pueden encontrar a través de esta sección de productos y recoger allí sus pedidos click and collect.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cuenta con delegación propia en las islas, prepara nuevas aperturas por todo el territorio Nacional, contando ya con 31 corners asociados a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acaba de celebrar su 40 aniversario, se posiciona como la cadena líder en su sector, con una red de 19 franquicias y 40 corners en nuestro país. Gracias a su dilatada trayectoria puede presumir de contar con más de 5.500 clientes entre tiendas de electrodomésticos, técnicos, ferreterías y demás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inauguración tuvo lugar a las 19.00 horas de este pasado miércoles 21 de agosto con un pequeño acto de apertura en el que hubo gran asistencia de público y en el que los asistentes disfrutaron de un animado cóctel de bienvenida y se pudieron llevar un regalo exclusivo de la marca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Fersay:Fersay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https://www.notasdeprensa.es/fersay-inaugura-su-tercer-corner-en-tenerife_1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