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Feria de bodas Just Married Market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28 de septiembre se celebrará en Madrid la II edición de Just Married Market, una feria diferente, original y divertida dirigida a las personas que contraerán matrimonio el próximo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 queremos presentar la II EDICIÓN DE JUST MARRIED MARKET, que se celebrara el próximo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 de Septiembre de 2014 en el Hotel Ayre Gran Colon Calle Pez Volador, (esquina Doctor Esquerdol) de 11:00 a 20:00 una feria diferente, original y divertida orientada a las personas que contraen matrimonio en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ser una forma diferente de mostrar a estos novios distintos expositores, del sector del mundo de las bodas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Crearemos una jornada diferente para que los novios, familiares y amigos puedan organizar y disfrutar de ese día único con las mejores propuestas presentes en esta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Podrán encontrar distintas actividades a lo largo del día como son desfiles, talleres, actuaciones musicales, magia, comedia, sorteos, degustaciones de productos y todo para que nuestros novios resuelvan cualquier duda y salgan con las ideas más claras para elaborar su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Organizado de una manera única y divertida convertiremos el día en una jornada de ocio para que puedan tomar sus decisiones en el ambiente más ameno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mayores nuestra feria propone crear una reunión de blogueras de los diferentes sectores de bodas y moda, los cuales podrán disfrutar de un buen ambiente en el que intercambiar opiniones, tendencias y novedades. Podrán disfrutar de nuestros expositores en JUST MARRIED MARKET y para que se sientan como en casa las invitamos a desayunar (11:30) será su primer contacto para que puedan disfrutar de una grata tertulia amena con las distintas profesionales citadas para este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más os queremos invitar a todos asistir a JUST MARRIED MARKET para más información www.justmarriedmarket.com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DIVENTIA EVENTOS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Empresa dedicada a la organización total y parcial de eventos para instituciones, particulares y empresas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677 650 195 / 646 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https://www.notasdeprensa.es/feria-de-bodas-just-married-market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Madrid Eventos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