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España el 15/09/2014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ExamTime.com, Start-Up del Sector Educativo, Lanza Versión Completa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Start-up del sector educativo lanza un servicio gratuito a tiempo para el comienzo del año académico. Durante su período beta, los usuarios de ExamTime.com han generado 1 millón de recursos educativos y han llevado a cabo 15 millones de sesiones de aprendizaje.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start-up del sector de las tecnologías educativas acaba de lanzar un servicio que está demostrando la eficacia que pueden tener unas herramientas de aprendizaje potentes para animar a los estudiantes a involucrarse más en su educación. Tras un período beta de casi 2 años, ExamTime.com está transformando el aprendizaje de estudiantes y profesores en España y todo el mundo, usando las nuevas tecnologías para convertir el aprendizaje en un proceso activo.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“Si hubieran encerrado a los fundadores de Quizlet, Evernote, un par de plataformas MOOC, Google Docs y YouTube en una habitación, probablemente habrían ideado con algo como ExamTime.com. Ésta es la herramienta de aprendizaje definitiva.” – Accredible.com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ExamTime.com permite a estudiantes y profesores ir más allá del contenido, usando herramientas para conectar con sus materias de estudio. La plataforma de e-learning anima a los estudiantes a crear su propio entorno de aprendizaje personalizado.  Al usarla, éstos pueden crear, descubrir y compartir recursos que les ayudan a obtener un mejor rendimiento de su tiempo de estudio. El sitio de ExamTime.com incluye recursos como Mapas Mentales, Fichas, Tests y Apuntes en línea que pueden ser personalizados para adaptarse a las necesidades particulares de cada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ExamTime.com fue fundado por Dualta Moore, quien se dio cuenta de que aún no existían tecnologías que ayudaran a los estudiantes a aprender. “Cada vez hay más contenido en la red. Sin embargo, faltaban herramientas que ayudaran a comprender, resumir y poner a prueba el conocimiento relacionado con esos contenidos”, comenta Moore. “En la mayoría de las ocasiones, al abordar el aspecto del aprendizaje, las plataformas se construyen pensando en las instituciones y no en el usuario final del proceso educativo; los profesores y estudiantes.”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ExamTime.com ha introducido una serie de novedades de cara a su lanzamiento oficial. Mediante el uso de técnicas de aprendizaje adaptativo, el sistema puede hacer ahora un seguimiento individualizado de los usuarios en el tiempo y recomendar contenido educativo relacionado con sus necesidades. De la misma manera, los usuarios pueden copiar recursos y desarrollar su propia experiencia de aprendizaje con ellos. Asimismo, ya hay disponibles cuentas Premium para aquellos usuarios más activos que quieran llevar su aprendizaje un paso más allá.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Lanzada inicialmente en inglés, ExamTime.com está ya disponible en español, portugués y alemán. Las herramientas del sitio son universales y están diseñadas para ayudar a cualquier estudiante a obtener mejores resultados, independientemente de si están en Boston o Buenos Aires, Berlín o Bogotá. ExamTime.com ha sido anunciada este mes como una de las 30 start-ups, del sector de tecnologías educativas, más prometedores de 2014 por los premios Global EdTech Startup Awards.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Hasta la fecha, estudiantes y profesores de todo el mundo han creado 1 millón de recursos en el sitio y han llevado a cabo más de 15 millones de sesiones de aprendizaje. Los profesores están usando las herramientas en clase o para ayudar a sus alumnos a estudiar en casa. Una de las funciones diseñada especialmente para los profesores es la de Grupos, gracias a la cual los docentes pueden compartir recursos y entablar debates.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compromiso de los usuarios de ExamTime.com pone de manifiesto el apetito que existe por este tipo de soluciones. “Cuando empezamos, nuestra idea era proporcionar excelentes herramientas de aprendizaje a estudiantes y profesores. Queríamos una plataforma en la que se pudieran crear y organizar recursos fácilmente. Finalmente, queríamos aprovechar el poder de una web conectada para que estudiantes y profesores puedan aprender los unos de los otros”, comenta Moore.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“Las cifras y la diversidad geográfica de los usuarios durante la fase beta han sido una fantástica validación de lo que creemos es posible al unir tecnología y educación”, añade Maya Velásquez, Responsable de Expansión Internacional de ExamTime.com. “Tras el lanzamiento de nuestra versión completa, nuestra meta es continuar desarrollando funciones que ayuden a transformar el aprendizaje en un proceso más activo y atractivo.”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ExamTime.com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ExamTime.com es un entorno de aprendizaje personalizado que proporciona una serie de aplicaciones de software para ayudar a estudiantes y a profesores a mejorar su aprendizaje. Acceder a ExamTime.com es gratis y sencillo, permitiendo a todo el mundo empezar a mejorar su aprendizaje inmediatamente.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ExamTime.com tiene oficinas en Dublín (Irlanda) y Belfast (Reino Unido), y emplea actualmente a 25 personas.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Diego Santos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Dpto. de Comunicación de ExamTime.com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+353 1 8973 107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https://www.notasdeprensa.es/examtime-com-start-up-del-sector-educativo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Emprendedores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