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actualiza su formación para auxiliares de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medicina veterinaria es la disciplina médica que se dedica a la prevención, diagnóstico, tratamiento y cura de las enfermedades que atacan a los animales, domésticos o salvajes o de producción. Al profesional que ejerce esta disciplina se le denomina veterinario. El cual requiere estudios universitarios y trabaja en un ámbito público y/o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Medicina Veterinaria, gracias a la introducción de nuevas tecnologías y al desarrollo de terapias, ha logrado crecer y fortalecerse. Los veterinarios tratan a grandes animales, necesarios en la actividad agropecuaria y también a pequeños, como las mascotas domesticas o animales exóticos, comprometiéndose con el cuidado del medio ambiente. La prevención a través de las vacunas es necesaria para evitar enfermedades graves. Así mismo también de ocupa de controlar los alimentos y los centros sanitarios donde se atiende a los animales, de mejorar los rendimientos de los animales y de la ganadería productiva y de la investigación. Muchas veterinarias cuentan con guarderías, urgencias las 24 h., análisis y técnicas de laboratorio.</w:t>
            </w:r>
          </w:p>
          <w:p>
            <w:pPr>
              <w:ind w:left="-284" w:right="-427"/>
              <w:jc w:val="both"/>
              <w:rPr>
                <w:rFonts/>
                <w:color w:val="262626" w:themeColor="text1" w:themeTint="D9"/>
              </w:rPr>
            </w:pPr>
            <w:r>
              <w:t>El Auxiliar de veterinaria es un colaborador indispensable en los centros veterinarios, porque además de ayudar al veterinario en las tareas, puede realizar otras funciones de organización y administración. Los estudios que se requieren para tener la formación adecuada se pueden adquirir realizando un curso de auxiliar de veterinaria que puede cursarse en modalidad presencial en centros de estudios públicos o privados o en modalidad a distancia con cursos de auxiliar veterinaria online.</w:t>
            </w:r>
          </w:p>
          <w:p>
            <w:pPr>
              <w:ind w:left="-284" w:right="-427"/>
              <w:jc w:val="both"/>
              <w:rPr>
                <w:rFonts/>
                <w:color w:val="262626" w:themeColor="text1" w:themeTint="D9"/>
              </w:rPr>
            </w:pPr>
            <w:r>
              <w:t>Euroinnova Business School dispone de algún Curso online Auxiliar de Veterinaria  que ofrece los conocimientos básicos que un auxiliar de veterinaria debe poseer para realizar su función de apoyo en una clínica veterinaria. Los objetivos del curso son: conocer el funcionamiento de una clínica veterinaria y su equipo, acercar al alumno a la anatomía de los animales y principales patologías de animales de compañía, conocer las principales técnicas de exploración clínica y de laboratorio y auxiliar al veterinario en tratamientos y elaboración de dietas.</w:t>
            </w:r>
          </w:p>
          <w:p>
            <w:pPr>
              <w:ind w:left="-284" w:right="-427"/>
              <w:jc w:val="both"/>
              <w:rPr>
                <w:rFonts/>
                <w:color w:val="262626" w:themeColor="text1" w:themeTint="D9"/>
              </w:rPr>
            </w:pPr>
            <w:r>
              <w:t>Este curso va dirigido a todas aquellas personas que quieran orientar su carrera profesional en el sector del auxiliar de veterinaria, y a aquellas personas trabajadoras que quieran mejorar y ampliar su formación en este sector. Las salidas profesionales de este curso de auxiliar de veterinaria online se dirigen a clínicas veterinarias, tiendas de alimentación de animales, granjas.</w:t>
            </w:r>
          </w:p>
          <w:p>
            <w:pPr>
              <w:ind w:left="-284" w:right="-427"/>
              <w:jc w:val="both"/>
              <w:rPr>
                <w:rFonts/>
                <w:color w:val="262626" w:themeColor="text1" w:themeTint="D9"/>
              </w:rPr>
            </w:pPr>
            <w:r>
              <w:t>Euroinnova Business School ofrece la posibilidad de formarse cómodamente desde casa con un amplio catálogo de cursos online donde el alumno puede elegir el que más se ajuste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https://www.notasdeprensa.es/euroinnova-actualiza-su-formacion-para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