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Donostia-San Sebastián el 09/06/2016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Espectacular simulacro de accidente ferroviario con múltiples víctimas en la antigua estación de tren de Lasarte-Oria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Coorganizado por el Colegio Oficial de Enfermería de Gipuzkoa (COEGI) y Euskal Trenbide Sarea, se ha desarrollado esta mañana recreándose una colisión entre un tren y una locomotora estacionada, así como el posterior incendio de ambos vehículos. A consecuencia del accidente, 3 personas han fallecido y otras 20 han resultado heridas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simulacro han participado 55 enfermeros, así como personal y dotaciones de ETS-RFV, Euskotren, Cuerpo de Bomberos de Donostia-San Sebastián, Policía Municipal de Donostia y de Usurbil, DYA, Dirección de Atención de Emergencias y Meteorología del Gobierno Vasco, Osakidetza, Ertzaintza de Hernani, y la Escuela Internacional de Ciencias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antigua estación de tren de Lasarte-Oria, situada en el barrio Txikierdi, área industrial de Usurbil, ha acogido esta mañana un simulacro de accidente ferroviario, coorganizado por el Colegio Oficial de Enfermería de Gipuzkoa (COEGI) y Euskal Trenbide Sarea (ETS). El simulacro ha recreado un accidente ferroviario en el que se produce una colisión entre un tren y una locomotora estacionada. A consecuencia del impacto, se ha producido el incendio de ambos vehículos, quedando varios pasajeros atrapados dentro del tren.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total, se han producido 23 víctimas por politraumatismos clásicos, quemados e intoxicaciones por humo. Del total de heridos: 3 han fallecido  -entre ellos el maquinista de la locomotora a consecuencia del impacto-, 5 han sido evacuados en estado grave, 7 han resultado heridos leves y 9 han salido prácticamente ilesos del accidente.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rescate y la realización del triaje, se ha establecido un protocolo y se ha realizado la oportuna atención sanitaria de emergencias y evacuaciones de los heridos. La evacuación, que se ha realizado en una explanada adyacente a la vía, ha contado con la instalación de un Hospital de Campaña como punto de atención inicial de heridos y una carpa plegable del Puesto de Mando Avanzado.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simulacro organizado esta mañana es doble. Por una parte, se trata de la práctica final del el Postgrado universitario en Enfermería de Urgencias y Emergencias de la Escuela de Ciencias de la Salud que organiza el Colegio Oficial de Enfermería de Gipuzkoa (COEGI). Por otra parte, se ha podido comprobar la eficacia y eficiencia del nuevo Plan de Autoprotección de Euskal Trenbide Sarea (ETS), así como la coordinación interinstitucional en situaciones de emergencias entre ETS y Euskotren y la ayuda externa.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simulacro han participado 55 enfermeros, así como de personal y dotaciones de DYA, Dirección de Atención de Emergencias y Meteorología, Osakidetza, Policía Municipal de Donostia y Usurbil, Ertzaintza de Hernani y Cuerpo de Bomberos del Ayuntamiento de San Sebastián. La aportación de los diferentes agentes y la coordinación del equipo de enfermeros con el resto del personal, ha sido esencial para la buena capacidad de resolución de la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en el desarrollo del simulacro han intervenido: una unidad de la Policía Municipal de San Sebastián, cuatro agentes de la Ertzaintza de Hernani y tres agentes municipales de Usurbil, cuatro vehículos del Cuerpo de Bomberos, una unidad de rescate de extricación (para el rescate de personas atrapadas) y tres ambulancias de DYA.  También ha tomado parte personal de Osakidetza y atención y coordinación por parte de Dirección de Atención de Emergencias y Meteorología. Se ha instalado un cordón de seguridad y un hospital asistencial de campaña de la DYA, con su operativo.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https://www.notasdeprensa.es/espectacular-simulacro-de-accidente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