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¿Es realmente efectivo el entrenamiento con electroestimulación?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electroestimulación en sí no es más que el envío de un estímulo eléctrico a nuestras fibras musculares para que éstas se contraigan de forma involuntaria, es decir, sin que nosotros tengamos que realizar movimiento o esfuerzo alguno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Seguramente conoces de qué se trata la electroestimulación, pues no es un concepto nuevo sino que se usa ampliamente en fisioterapia y también aplicado al deporte. Sin embargo, un nuevo uso de esta herramienta es la que se combina al deporte, es decir, el entrenamiento con electroestimulación. Hoy nos preguntamos, ¿realmente funciona?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Electroestimulación global, ¿de qué se trata?La electroestimulación en sí no es más que el envío de un estímulo eléctrico a nuestras fibras musculares para que éstas se contraigan de forma involuntaria, es decir, sin que nosotros tengamos que realizar movimiento o esfuerzo alguno.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allí que el principal uso que siempre se le ha dado a la electroestimulación es para rehabilitación o recuperación de lesiones, porque permite que los músculos continúen activos aun cuando por determinada razón no podemos entrenar ni movernos como 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hoy en día se utiliza bajo una nueva forma: entrenamiento con electroestimulación o electroestimulación global. Es decir, ya no se trata de colocar electrodos en una zona concreta del cuerpo o de hacer una aplicación local, sino más bien de enviar estímulo a múltiples fibras musculares mientras nos ejercitamos.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debemos colocarnos un chaleco, o mejor dicho, un traje completo con electrodos que cubre el torso en su porción anterior y posterior, muslos para estimular cuádriceps y/o femorales y también bíceps para no dejar fuera los brazos.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traje se coloca sobre unas mallas y camiseta de algodón que permita que se transmita la humedad pues ello es necesario para que pase la corriente de los electrodos a nuestros músculos.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traje se sujeta bien al cuerpo para que cada electrodo permanezca en el lugar correcto mientras entrenamos y éste, generalmente va unido a una consola mediante cables, desde donde podemos regular la intensidad del impulso eléctrico enviado acorde al entrenamiento que se realiza.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sesiones de entrenamiento con electroestimulación generalmente se desarrollan por intervalos de diferentes ejercicios y su duración suele ser de 20 minutos o menos.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¿Realmente funciona?Acostumbrados a la clásica publicidad de faja abdominal con electrodos que se muestra colocada en una persona tumbada en un sillón sin hacer esfuerzo alguno, nos hemos vuelto escépticos a la electroestimulación al pensarlo como un producto milagroso más del montón.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la electroestimulación sumada al entrenamiento es un concepto relativamente nuevo que tiene por finalidad potenciar resultados del ejercicio que realizamos al incrementar la intensidad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respecto, pocos estudios han evaluado su eficacia. De hecho, un estudio realizado en 2008 concluye que la tasa metabólica es similar en personas que utilizaban electroestimulación y en personas que entrenan convencionalmente.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el efecto puede ser muy diferente si combinamos entrenamiento más electroestimulación correctamente o si no somos personas entrenadas, pues en mujeres no deportistas de más de 75 años de edad si se han observado mejoras en la grasa corporal y abdominal tras un año de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quienes han probado la electroestimulación global junto al entrenamiento refieren percibir una gran intensidad de trabajo y sensaciones de un esfuerzo físico adecuado días después de una sesión, incluso en quienes acostumbran a entrenar habitualmente.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un estudio realizado en 2012 confirma lo antes dicho al concluir que en personas entrenadas el uso de la electroestimulación global mejoró las capacidades de fuerza máxima, fuerza-velocidad y potencia.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tener en cuentaEs claro que el entrenamiento con electroestimulación puede ofrecer grandes beneficios, pero para ello, es fundamental que se encuentre adecuadamente aplicado y supervisado por profesionales conocedores del 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 contrario, una sesión de sólo 20 minutos puede ocasionar daños muy severos, si por ejemplo se supera la intensidad adecuada y ocasiona rotura de fibras musculares o rabdomiólisis. De hecho, hay casos documentados y en Sevilla fueron reportados dos casos recientemente en los cuales las personas debieron ser hospitalizadas tras sesiones de prueba con electroestimulación.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no hace más que confirmar que la electroestimulación global junto al entrenamiento debe ser aplicada por profesionales conocedores de la herramienta, de manera de aplicarla a la intensidad correcta y adecuada a nuestro nivel de entrenamiento y características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es importante saber que en mujeres embarazadas, personas con trombosis activas, arritmias o marcapasos la electroestimulación no es posible, sino que su uso es recomendable como complemento del entrenamiento en personas sanas únicamente y siempre, bajo la supervisión de profesionales en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Entrenamiento con electroestimulación, ¿realmente funciona?  fue publicada originalmente en   Trendencias Hombre   por  Gabriela Gottau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https://www.notasdeprensa.es/es-realmente-efectivo-el-entrenamiento-con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