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Encontrar el mejor TPV para cada comercio ya es una realidad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comparador de soluciones informáticas líder en España y Latino América, BUSCOelMEJOR, ha lanzado el comparador que revolucionará la manera de buscar y encontrar un TPV (Terminal Punto de Venta) para cualquier negocio, desde pequeños comercios o pymes hasta  grandes cadenas y franquicias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Gestionar un punto de venta no es una tarea fácil, pero gracias a herramientas tecnológicas como los sistemas de TPV, los negocios y empresas que llevan a cabo transacciones de  pago con clientes por la compra y venta de productos, bienes o servicios, pueden administrar sus actividades de manera más sencilla y eficiente. Hoy en día, la mayoría de comercios y establecimientos ya poseen un TPV para poder realizar transacciones comerciales pero  existen tantas opciones y fabricantes de TPV en el mercado como tipos de sectores y actividades. Por lo tanto, no todos los programas de Terminal de Punto de Venta podrán ser válidos para cualquier negocio, actualmente ya existen soluciones específicas para cada necesidad y sector. El problema es que los propietarios o comerciantes no tienen tiempo para ponerse a buscar otro proveedor de TPV para su tipo de negocio debido a la cantidad de opciones y aspectos a tener en cuenta. Por ejemplo, el número de puntos de venta fijos que tenga el negocio, el tipo servicios que necesite; como un control de stock o efectuar una venta rápida y los componentes físicos que quiera utilizar; como una pantalla táctil o un sistema anti hurto.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ayudar a estos profesionales en apuros, el comparador de software español BUSCOelMEJOR, ha lanzado el innovador comparador de TPV. Gracias a él, a partir de ahora, todas las empresas y comercios, podrán encontrar un TPV adaptado a su sector y negocio con el que podrán llevar un mejor control de todos los procesos y transacciones comerciales. Además también conseguirán mejorar la eficiencia de sus empleados. Tal como explica el fundador e ideador del comparador, Lluís Soler Gomis, “Desde hoy, aquellos profesionales que estén buscando un sistema para administrar, automatizar y mejorar el rendimiento de todos los procesos de compra y venta de su negocio, podrán encontrar la mejor solución de TPV para su empresa de manera rápida, fácil y gratuita con el nuevo comparador de TPV de BUSCOelMEJOR.com.”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comparador analiza las necesidades de cada caso y elabora un ranking gratuito con los 2 o 3 proveedores que ofrecen exactamente la solución de TPV que cada establecimiento necesita. Una vez obtenido el ranking, será el propietario o responsable el que tome la última decisión, pero gracias al comparador, se habrá ahorrado miles de horas de búsqueda de información o dinero en la contratación de un asesor, y además, tendrá la seguridad de haber acertado en la elección del proveedor de TPV.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BUSCOelMEJOR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Comparador de software para empresas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932054778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https://www.notasdeprensa.es/encontrar-el-mejor-tpv-para-cada-comercio-ya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