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José , California el 11/12/2019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esta temporada de compras navideñas, Splashtop ofrece descuentos en España por un periodo limitado para soluciones de acceso remoto y asistencia remota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esta oferta navideña,  los profesionales de negocios, equipos de TI y asistencia pueden disfrutar de descuentos perpetuos al comprar las galardonadas herramientas de asistencia y acceso remotos de Splashtop. Ahora, los clientes nuevos podrán ahorrar aún más en comparación a productos similares a TeamViewer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Splashtop Inc., una empresa líder a nivel mundial en soluciones de acceso remoto, colaboración y asistencia remota, ha anunciado hoy el lanzamiento de una promoción especial, válida únicamente durante el periodo de compras navideñas en España. Además de poder adquirir Splashtop a un precio reducido, los clientes que participen en la oferta especial podrán disfrutar del descuento en posibles renovaciones futuras.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especial ya está disponible y durará hasta el 31 de diciembre de 2019. Los clientes podrán conseguir sus licensias con descuentos y podrán aplicar esos descuentos de por vida, con solo adquirir una licensia de Splashtop Business Access o Splashtop On-Demand Support (SOS) desde el sitio web de Splashtop.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 acceso remoto de SplashtopSplashtop Business Access es una herramienta de acceso remoto diseñada para aquellos profesionales que necesitan acceder a sus ordenadores de forma remota. Los usuarios pueden acceder y controlar de forma remota sus equipos Windows y Mac desde cualquier dispositivo Windows, Mac, iOS, Android y Chromebook.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plan de Splashtop Business Access, los clientes ahorrarían hasta un 80 % en costos anuales en comparación con TeamViewer Single User Plan.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Splashtop SOS es una solución diseñada para los profesionales del servicio de atención al usuario, servicio de atención al cliente y servicio de asistencia de TI que necesitan acceder a los ordenadores y dispositivos móviles de sus clientes para ofrecer asistencia a petición. Los usuarios pueden conectarse a cualquier dispositivo Windows, Mac, iOS y Android en el momento en que se necesita ayuda mediante un sencillo código de sesión.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Splashtop SOS, los clientes ahorrarían hasta un 60 % en costos anuales en comparación con TeamViewer Premium.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DisponibilidadEl descuento ya está disponible. No es necesario usar ningún código promocional. Los clientes nuevos deberán adquirir Splashtop Business Access o Splashtop SOS en el sitio web de Splashtop antes de las 23:59 horas del 31 de diciembre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sitio web de Splashtop encontrará prueba gratuitas de Splashtop Business Access y Splashtop 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Splashtop Con sede en Silicon Valley, Splashtop Inc. ofrece el mejor valor y las mejores soluciones de colaboración y acceso remoto a computadoras. Los servicios de escritorio remoto de Splashtop permiten a los usuarios acceder a sus aplicaciones y datos desde cualquier dispositivo y lugar. Adicionalmente, los servicios de asistencia remota de Splashtop permiten a los equipos de TI y proveedores de servicios gestionados (MSP) ofrecer asistencia para ordenadores, dispositivos móviles, equipos industriales y el Internet de las cosas (IoT). En cuanto a las soluciones de soporte a pedido que ofrece Splashtop, gracias a ellas los equipos de asistencia técnica y atención al cliente pueden acceder de forma remota a los ordenadores y a dispositivos iOS y Android para solucionar los problemas. Por último, destacan también los servicios de colaboración de Splashtop, que incluyen Mirroring360 y Classroom, permiten compartir el contenido de las pantallas de forma eficaz, desde un dispositivo a varios dispositivos de distinto tipo. Más de 20 millones de usuarios ya disfrutan de los productos Splashtop.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Obtener más información en https://www.splashtop.com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Trevor Jackins  (Splatashop Inc.)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4088611088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https://www.notasdeprensa.es/en-esta-temporada-de-compras-navidenas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Software Consumo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