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24/07/2017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uso de perchas y percheros ayuda a aportar un toque diferente a la decoración de habitaciones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Dependiendo del uso que se les de a las perchas y percheros es  posible encontrar prácticos complementos de decoración, que ayuden a dar un toque de estilo y distinción diferente a la decoración de recibidores y dormitorios. En este artículo se recogen algunos consejos para sacar el máximo partido a las perchas y percheros para guardar la ropa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un lado, las perchas ofrecen una serie de ventajas respecto a los percheros, como por ejemplo que ocupan menos espacio que estos, independientemente de que sean de madera, anti-deslizantes, de plástico o laminadas, lo que permitirán disponer de más espacio dentro del dormitorio o vestidor. Pero por el contrario, deberán estar dentro de un armario, y las opciones en cuanto a decoración son más limitadas, aunque si estas se encuentran visibles se pueden utilizar perchas de colores y materiales llamativos como elemento decorativo.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el lado opuesto, los percheros de madera tienen como principal utilidad que permiten tener ordenadas y recogidas las prendas en un único lugar y así no tenerlas desperdigadas, y sus opciones decorativas son más llamativas que las que pueden ofrecernos las perchas, ya que es posible encontrar percheros de diferentes formas, tamaños, materiales y colores.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percheros también pueden situarse también detrás de la puerta aprovechando así un espacio aparentemente inútil. Asimismo, son estupendos organizadoras de otros accesorios como cinturones, collares, pañuelos o bufandas.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Algunas ideas originales para la correcta elección de perchasPara los más clásicos, se puede optar por perchas con palo o diseñadas a medida para asegurarse de que encajarán a la perfección en los armarios de los dormitorios.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perchas con colores flúor o ácidos son la mejor opción para las habitaciones de los más jóvenes y pequeños, para los que, con el fin de garantizar su seguridad, se puede optar por comprar perchas de plástico.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¿Quién puede proporcionar las mejores perchas en Madrid? Sin duda alguna, Perchas Gordo. Se trata de una empresa con muchos años de experiencia a sus espaldas, que ofrece una garantía de satisfacción total a sus clientes en la venta de perchas en Madrid.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ellos se pueden encontrar todas las perchas que se necesiten ya sean de plástico, madera o de metal para todo tipo de prendas de caballeros, señoras, niños y jóvenes.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la correcta presentación de los productos en un comercio textil, es de obligado cumplimiento el disponer de percheros y perchas que permitan tanto almacenar como presentar los productos de una forma correcta. Las opciones son muy amplias, por lo que es posible adecuarse a las necesidades de cada cliente, pudiendo ser adquiridas tanto por particulares que las necesiten en su propia casa, como clientes corporativos que necesiten perchas para hoteles, tiendas, guardarropas…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Gracias a la amplia trayectoria que han acumulado en el mercado de la venta de perchas, pueden ofrecer la alta calidad en los productos que prometen, y profesionalidad en los servicios que ofrecen.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¿Qué hay que hacer para comprar sus perchas? Para consultas y pedidos, disponen de un teléfono de atención al cliente 917 395 480. Su negocio se encuentra en Avenida Betanzos, 42 y ofrecen perchas tanto en venta como para alquiler, pudiendo acceder a ellos también a través de su tienda online, donde también hay una sección de contacto desde la que se puede hacer pedidos y preguntar cualquier cosa para resolver dudas.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la búsqueda de productos específicos, se puede contactar con su departamento comercial.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Perchas Gordo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https://www.notasdeprensa.es/el-uso-de-perchas-y-percheros-ayuda-a-aportar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Interiorismo Sociedad Madrid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