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Empuriabrava el 07/12/2018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Túnel de Viento de Empuriabrava presenta un regalo de Navidad inolvidable: un bautismo de vuelo indoor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Una experiencia única que permite recrear la sensación de volar en un entorno seguro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Túnel de Viento de Empuriabrava, en Gerona, presenta un regalo inolvidable para estas próximas Navidades: un bautismo de vuelo indoor. Una experiencia única, inolvidable, que permite recrear la sensación de volar en un entorno seguro.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Cualquier persona puede volar a partir de los 4 años de edad. Los mayores disfrutarán esta experiencia con intensidad, mientras que los pequeños de la casa emularán a sus superhéroes.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para que estas Navidades sean aún más inolvidables el viernes 21 de diciembre un paje volador llegará hasta Empuriabrava para recoger las cartas de los más pequeños y entregárselas a Papá Noël.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Packs de Navidad (Promoción Especial del 1 de diciembre a 7 de enero, ambos incluidos):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Pack Navidad Friends and Family: El pack para grupos que quieran compartir la inolvidable sensación de volar. Regala 10 minutos de vuelo para compartir hasta 5 personas. PVP Especial Navidad: 165€/ 33€ por persona.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Pack Windoor Kids: Una oportunidad única para que los niños compartan esta experiencia con otros niños. Disponible domingos a las 12:00 y a las 17:00h. Regalo para 1 niño (4-12 años). 2 vuelos de 1 min de duración cada uno. PVP: 29,95€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Pack Navidad Wind2: El pack para los que realizan sus primeros vuelos. Regalo para 1 pers. 2 vuelos de 1 min de duración cada uno. PVP Especial Navidad: 42€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Pack Navidad Wind2x2: El pack perfecto para volar con un amig@. Regalo para 2 personas. Incluye 2 vuelos para cada uno. PVP Especial Navidad: 72€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Pack Navidad Wind4U: El pack para los que quieren volar más tiempo. Es un regalo para 1 persona, incluye 2 vuelos de doble duración. PVP Especial Navidad: 72€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Pack Navidad Wind2x3: El pack perfecto para 3 personas con ganas de disfrutar de la experiencia de volar. Regalar 6 minutos de vuelo y compartirlo hasta con 2 personas más. PVP Especial Navidad: 101€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Pack Navidad Wind10: El pack para aquellos que les entusiasme volar. Una persona vuela 10 mins a repartir en 5 vuelos. PVP Especial Navidad: 165€.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Información de contacto: Web: www.windoor-realfly.com. Teléfono 972 45 40 40.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los packs incluyen: Vuelo con instructor+ Material de vuelo+ Clase teórica+ Diploma de vuelo.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Duración de la experiencia: 1, 45 hrs.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Vale regalo. Campaña de Navidad: 1 diciembre a 7 de enero ambos incluidos.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Validez del regalo: 6 meses después de la fecha de compra.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Información adicional:Un túnel de viento es un simulador de caída libre en el que se puede disfrutar la sensación de volar en un entorno cien por cien seguro. Una experiencia original y divertida que se puede compartir incluso con niños, a partir de 4 años de edad. Las reservas del Pack Especial de Navidad o un Vale Regalo equivalente se pueden encargar en la Central de Reservas de WINDOOR Real Fly Túnel de Viento de Empuriabrava (www.windoor-realfly.com) o por teléfono 972 45 40 40.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Túnel de Viento de Empuriabrava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https://www.windoor-realfly.com/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972454040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https://www.notasdeprensa.es/el-tunel-de-viento-de-empuriabrava-presenta-un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Viaje Sociedad Cataluña Entretenimiento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