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Pamplona el 31/05/2016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próximo 1 de junio La Burundesa comienza el servicio Pamplona-Jaca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miércoles 1 de junio La Burundesa comienza el servicio de línea regular entre Pamplona y Jaca, cuya concesión ha obtenido en el concurso convocado por el Ministerio de Fomento. Los puntos de origen y destino serán las estaciones de autobuses de las dos capitales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novedad frente al servicio anterior se han previsto horarios y frecuencias que permitan conexiones con otras líneas regulares de la compañía, como Pamplona-Bilbao, Pamplona-Vitoria y Pamplona-Irún. Como señala el Director General de La Burundesa, Claudio Lesaca “creemos que con esta novedad las comunicaciones por carretera de Jaca con Navarra y la Comunidad Autónoma Vasca mejorarán notablemente”.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con la previsión de viajeros, se han establecido dos horarios, invierno (del 1 de septiembre al 30 de junio) y verano (del 1 de julio al 31 de agosto). En el arranque de la concesión, del 1 al 30 de junio, se mantiene el horario de invierno.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frecuencias principales son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Invierno (1 de septiembre al 30 de junio)Pamplona-Jaca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Lunes a jueves: 15.30 horas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Viernes y sábados: 13.00 y 19 horas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Domingos: 15.30 y 20.30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Jaca-Pamplona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Lunes a jueves: 9.30 horas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Viernes y sábados: 9.30 y 16.00 horas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Domingos: 13.00 y 18.00 horas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Verano (1 de julio al 31 de agosto)Pamplona-Jaca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Lunes a sábados: 12.15 y 18.00 horas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Domingos: 15.00 y 20 horas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Jaca-Pamplona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Lunes a sábados: 9.30 y 16.00 horas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Domingos: 13.00 y 18.00 horas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todos los trayectos habrá paradas previstas en las siguientes localidades: Zulueta, Elorz, Monreal, Idocin, Aldunate, Liédena, Yesa, Tiermas, Esco, Sigüés, Asso-Veral, Villarreal de la Canal, Berdún, Puente la Reina de Jaca, Santa Cilia y Santa Cruz de la Serós.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viajeros frecuentes podrán disfrutar de descuentos por número de viajes. Deben consultar en las taquillas de La Burundesa en Jaca y Pamplona para obtener más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realización del servicio se ha adquirido un nuevo autobús, que cuenta con todos los avances en materia de seguridad y confort, y que está preparado para el acceso de personas con movilidad reducida.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Pueden consultarse todos los horarios en el sitio web de La Burundesa, www.laburundesa.com, y en el teléfono 948303505 o a través de la dirección info@laburundesa.com.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Burundesa es una compañía de autobuses con sede en Navarra, fundada en 1925. Presta servicios de transporte de viajeros de líneas regulares entre Pamplona, Bilbao, Vitoria, Irún, Jaca, Santander y otras localidades de Navarra y el País Vasco. Asimismo, ofrece sus autobuses para transporte escolar, laboral, colectivos y particulares.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 parte del Grupo La Unión, en la que también están integradas las empresas de transporte regular y discrecional de viajeros La Unión, La Unión Alavesa y Autobuses Onieva. Entre todas transportan al año más de dos millones de pasajeros.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contactar con Javier Fonseca, responsable comercial.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Fonseca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comercial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948303505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https://www.notasdeprensa.es/el-proximo-1-de-junio-la-burundesa-comienza-el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País Vasco Aragón Cantabria Navarra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