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15985 Ames el 01/12/2012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proveedor de servicios de internet Hostigal dobla los MB de todos sus planes de hosting por el mismo precio.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Hostigal ahora te dan más!! Más espacio, más transferencia, por el mismo precio.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Cuando se necesita una empresa proveedora de hosting, se busca  el mejor servicio por el menor precio,  poder alojar tu página sin problemas ni complicaciones, y que siempre esté online.	Los planes de hosting compartido de hostigal responden a las necesidades más exigentes, dejando la complejidad de la administración en manos de sus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Ahora en Hostigal te dan más!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Acaban de duplicar el espacio en disco de todos sus planes de hosting compartido, así puedes encontrar desde el plan Presencial con 500 MB de espacio por sólo 2€/mes, ideal para webs sencillas, el plan Personal con 1 GB de espacio y base de datos, para montar tus proyectos más dinámicos o los planes profesional  y  empresarial para los más exigentes.	Pero esto no es todo, además todos los planes de hosting  pasan a tener una transferencia mensual  no medida.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Podemos encontrar alojamiento web sobre varios sistemas operativos y plataformas, en Linux sobre plataforma Plesk o CPanel y en Windows sobre Plesk, con la mayor disponibilidad y el mejor precio del mercado. Compruébalo en www.hostigal.com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Hostigal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902010274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https://www.notasdeprensa.es/el-proveedor-de-servicios-de-internet-hostigal-dobla-los-mb-de-todos-sus-planes-de-hosting-por-el-mismo-precio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