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'Método para tratar y prevenir el origen del dolor', por Fernando Queipo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libro que despertará un cambio de paradigma entre los profesionales del movimiento, la fisioterapia y la osteopatía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Queipo, kinesiólogo, fisioterapeuta y osteópata experto en distintos métodos de Cadenas Musculares, lanza un libro en el que expone una alternativa a las técnicas de la medicina tradicional, enfocada hasta ahora en la aplicación de técnicas sintomáticas que se centran solo en la patología.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Fernando, con la intención de ir más allá en su labor terapéutica y preventiva, decide emprender la búsqueda de una solución causal para la mejora y prevención del dolor de sus pacientes. Con este objetivo en mente desarrolló su propio método, fruto de años de preparación y de una formación concienzuda en distintos campos de la salud y del movimiento corporal.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libro revela, paso a paso, las técnicas que lo ayudaron a perfeccionar su labor como terapeuta profesional, ofreciendo un conocimiento tanto teórico como práctico de las claves, los conceptos, la metodología, el desarrollo técnico y los tipos de técnica que pretenden solventar las molestias musculares y posturales de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vuelca sus años de experiencia y estudio de las Cadenas Miofasciales en el libro, sumando ese conocimiento a diversos tratamientos que se integran a la explicación y al desarrollo de su método. De una forma clara y estructurada, capítulo a capítulo, se abordará este nuevo sistema que pone el foco en llegar hasta el origen del dolor y en la tremenda importancia de entenderlo, para así poder darle una solución práctica y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para tratar y prevenir el origen del dolor, Las Cadenas Miofasciales promete ser una herramienta indispensable para el profesional del movimiento, la fisioterapia y la osteopatía. Estará disponible para descarga en la plataforma de Amazon.com, en formato e-book para Kindle totalmente gratis. Para acceder al Ebook interactivo gratis clicar en el enlace.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https://www.notasdeprensa.es/el-metodo-para-tratar-y-prevenir-el-origen-del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E-Commerce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