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mejor #FoodStyle del Barrio de Salamanca está en Juanyta ME MATA!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 precioso local con terraza situado en pleno Diego de León, la calle más señorial del Barrio de Salamanca: Juanyta ME MATA! promete y, además, cumple con la idea de ofrecer al cliente gastronomía sofisticada, brillante y en constante evolución con las tendencias culinarias más innovadoras. Además de contar con una variada oferta de cócteles y un menú diario impecable, también dispone de servicio a domicilio y un excelente catering que ha nacido por la abrumadora demanda de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Juanita recibe en una amplia y cosmopolita terraza urbana, acondicionada tanto para el verano como para el invierno; Juanyta ME MATA! logra que los comensales gocen de sus exquisitos platos con la máxima comodidad y confort, dentro o fuera y que todos disfruten de una velada perfecta y siempre quieran volver.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puntos fuertes de Juanyta ME MATA! son sus variados y numerosos menús. Dentro de la Selección se encuentra la carta Food Style y el Menú para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carta Food Style se basa en diferentes recetas de toda la vida mezcladas con soluciones vanguardistas y está dividida en distintos apartados: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ir abriendo boca, arranca con la sección de entrantes tartares o carpaccios.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“Lo más vegetal” Juanyta ME MATA! ofrece múltiples opciones veggie para los que más cuidan de sí mismos y del planeta: La Burrata Aliñada, la Ensalada Tibia de Codorniz en Escabeche o la Ensaladilla Rusa con Ventresca... ¡Una auténtica gozada!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apartado “Muy español”, en el que destacan las exquisiteces propias del arte culinario de la tierra: desde la Paleta Ibérica y el Pulpo, hasta las Zamburiñas gratinadas, pasando por los Huevos de Corral con perlas de trufa negra.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es todo, los fogones de Juanyta también se ocupan de reservar un hueco a los mejores sabores de fuera: Las Pizzas, el Risotto o las Gyozas son sólo algunas de las exquisitas sugerencias actualizadas y mejoradas en su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“Del horno de Juanyta”, salen manjares como el Cordero Asado a Baja Temperatura, el Muslo de Pollo de Caserío o las Costillitas Ibéricas Braseadas, entre otras placenteras ofertas.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“Al punto” hacen su aparición estelar las carnes más suculentas y sabrosas, como el Chuletón de Vaca Gallega, el Entrecot de Ternera o la Hamburguesa de Buey, para los verdaderos amantes del yantar.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mar…¿Existe una carta verdaderamente completa sin platos de mar? El Salmón de Islandia o la Sepia son algunos de los pescados y moluscos más destacados de la carta.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último…¡Los postres! La Torrija Caramelizada de Brioche y Yema Tostada y el Sorbete de Mango son ejemplos para pedirlos y morir tranquilo después de su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gruposJuanyta ME MATA! Ofrece una excelente solución para reuniones de empresa, familiares o de amigos: el “Menú Mundo Grupos 2018”. 5 cartas para grupos con los platos más significativos de ciudades con tanto arte culinario como Nueva York, Pekín, Tijuana y París. Pero, además, si el cliente prefiere un remix de comidas del mundo el “Menú Universal” se convertirá en la elección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Catering La cocina del catering Juanyta ME MATA! está basada en productos frescos, siempre de primerísima calidad y en constante evolución con las tendencias gastronómicas más innovadoras. Donde lo saludable y lo más delicioso se dan la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Mini- hamburguesas, canapés de distintos ingredientes, brochetas de todo tipo, verduritas y frutas en tarro, mini- bocadillos, croissants, cócteles, café… En definitiva, un sinfín de versátiles sugerencias dulces y saladas para conseguir el evento perfecto a la medida de todos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catering de Juanyta ME MATA! cuenta con un equipo de personas que trabajan con mimo, entusiasmo y dedicación ofreciendo un perfecto servicio para que todo salga a pedir de boca. Aconsejan al cliente de la manera más comprometida y minuciosa posible, a la vez que le dan la libertad de escoger entre la ubicación de su evento, el estilo de los menús, la decoración y un sinfín de detalles más para lograr que el resultado sea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Juanyta ME MATA!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Juana Reinoso, propietaria de Juanyta ME MATA!, asegura que quien la conoce bien la define como una persona extrovertida, sencilla, elegante, cosmopolita y muy exigente. Y esa exigencia es la misma que ha querido trasladar a Juanyta ME MATA! su alma y su forma personal de sentir y ver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Diego de León, 60 CP: 28006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+34 91 219 21 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www.juanytamemata.com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Sigue a Juanyta ME MATA!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Juanyta MEMATA!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@juanytamemata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Juanyta ME MATA!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910 66 51 78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https://www.notasdeprensa.es/el-mejor-foodstyle-del-barrio-de-salamanca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