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Llívia el 06/04/2020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Hotel Esquirol de Llívia se suma a la campaña #YoMeCorono para luchar contra el coronavirus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 propietarios han decidido sumarse a la campaña colaborando a través de una donación para un importante ensayo clínico, pionero en el mundo, y el primero aprobado por la Agencia Española del Medicamento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 a día aumenta el número de contagiados y de fallecidos a causa de la Covid-19, y también se refuerzan los protocolos para evitar que la pandemia siga propagándose y continúan las investigaciones para encontrar un antídoto. La búsqueda de un fármaco específico para contrarrestar la pandemia se ha convertido en una prioridad.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carrera contra reloj, la Organización Mundial de la Salud ha informado estos últimos días que la cloroquina, un medicamento que se utiliza como tratamiento contra la malaria y también para reducir la inflamación en casos de lupus y artritis reumatoide, es una de las opciones que se barajan dentro de un gran ensayo global para encontrar un posible tratamiento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nuestro país, la Fundación Lucha Contra el Sida, ha iniciado la campaña #YoMeCorono, con la que invita a todo el mundo a colaborar económicamente para recaudar fondos para la prevención y cura de la Covid-19. Los donativos irán destinados a los proyectos de investigación dirigidos por el Dr. Oriol Mitjà, médico e investigador de la Fundación Lucha contra el Sida y el Hospital Germans Trias, con el objetivo de reducir la transmisión comunitaria del nuevo coronavirus y frenar la epidemia. En el estudio iniciado estas últimas semanas, participan cerca de 3.000 personas entre casos positivos y contactos. A los afectados por el coronavirus se les administra Darunavir, un antiviral habitual contra el VIH, para reducir la cantidad de virus en la sangre y por tanto la capacidad de transmitir el virus. Por otra parte, a las personas que hayan estado en contacto, se les da como tratamiento profiláctico hidroxicloroquina, normalmente utilizado para prevenir la malaria.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Hotel Esquirol situado en Llívia, ha decidido sumarse a la campaña, colaborando a través de una donación para dicho ensayo clínico, pionero en el mundo, y el primero aprobado por la Agencia Española del Medicamento. "No podemos mantenernos al margen de la crisis sanitaria que está padeciendo nuestro país. En el hotel apostamos por la investigación, y queremos aportar nuestro granito de arena para ayudar a frenar cuanto antes esta pandemia", señala Edu Vidal, gerente del alojamiento turístico, que añade que "en Barcelona contamos con uno de los mejores equipos de investigación científica, y en estos momentos necesitan todo nuestro apoyo".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y la salud de los clientes es una prioridad para el Hotel Esquirol. Por ello, siguiendo las directrices de las autoridades pertinentes sobre la evolución de la Covid-19, el alojamiento lliviense permanece cerrado temporalmente.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Hotel EsquirolEl Hotel Esquirol está situado en la localidad gerundense de Llívia, en el Pirineo Español, y está completamente rodeado por territorio francés. La frontera principal entre España y Francia se halla a tan solo 2km. El alojamiento, acogedor y familiar, cuenta con 20 habitaciones, y es un punto de partida ideal para esquiar o visitar la zona. El hotel alberga un spa con sauna y piscina al aire libre, dispone de guarda esquíes, ofrece un servicio de alquiler de equipamiento de esquí y la posibilidad de adquirir el forfait. Además, cuanta con el Restaurante Esquirol, que ofrece un amplio menú diario y de fin de semana, donde poder degustar platos típicos de la zona.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https://www.notasdeprensa.es/el-hotel-esquirol-de-llivia-se-suma-a-la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Sociedad Cataluña Esquí Turismo Restauración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